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E6142" w14:textId="49EF03F5" w:rsidR="00F20BEC" w:rsidRPr="00F20BEC" w:rsidRDefault="00F20BEC" w:rsidP="00F20BEC">
      <w:pPr>
        <w:jc w:val="right"/>
        <w:rPr>
          <w:rFonts w:ascii="Times New Roman" w:hAnsi="Times New Roman" w:cs="Times New Roman"/>
          <w:sz w:val="24"/>
          <w:szCs w:val="24"/>
        </w:rPr>
      </w:pPr>
      <w:r w:rsidRPr="00F20BEC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1A8AD09E" w14:textId="1C49D99F" w:rsidR="00B82847" w:rsidRDefault="00533DB0" w:rsidP="00533D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DB0">
        <w:rPr>
          <w:rFonts w:ascii="Times New Roman" w:hAnsi="Times New Roman" w:cs="Times New Roman"/>
          <w:b/>
          <w:sz w:val="28"/>
          <w:szCs w:val="28"/>
        </w:rPr>
        <w:t>Список участников оценки предметных и методических компетенций, показавших лучшие результаты</w:t>
      </w:r>
      <w:r w:rsidR="001E5F38">
        <w:rPr>
          <w:rFonts w:ascii="Times New Roman" w:hAnsi="Times New Roman" w:cs="Times New Roman"/>
          <w:b/>
          <w:sz w:val="28"/>
          <w:szCs w:val="28"/>
        </w:rPr>
        <w:t xml:space="preserve"> (более 80% выполнения </w:t>
      </w:r>
      <w:r w:rsidR="002C7491">
        <w:rPr>
          <w:rFonts w:ascii="Times New Roman" w:hAnsi="Times New Roman" w:cs="Times New Roman"/>
          <w:b/>
          <w:sz w:val="28"/>
          <w:szCs w:val="28"/>
        </w:rPr>
        <w:t>КИМ, предметной части КИМ – более 70%, методической части КИМ – более 70%)</w:t>
      </w:r>
    </w:p>
    <w:p w14:paraId="1BFD2823" w14:textId="37BD2D02" w:rsidR="00AC0DF5" w:rsidRDefault="00AC0DF5" w:rsidP="00533D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EE1B6B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человек, из них 1</w:t>
      </w:r>
      <w:r w:rsidR="00EE1B6B">
        <w:rPr>
          <w:rFonts w:ascii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человек набрали от 90% по КИМ</w:t>
      </w:r>
    </w:p>
    <w:p w14:paraId="5424AE12" w14:textId="77777777" w:rsidR="00A656BE" w:rsidRPr="00533DB0" w:rsidRDefault="00A656BE" w:rsidP="00533D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69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705"/>
        <w:gridCol w:w="1497"/>
        <w:gridCol w:w="992"/>
        <w:gridCol w:w="2551"/>
        <w:gridCol w:w="1417"/>
        <w:gridCol w:w="3288"/>
        <w:gridCol w:w="1699"/>
        <w:gridCol w:w="1840"/>
        <w:gridCol w:w="1701"/>
      </w:tblGrid>
      <w:tr w:rsidR="000F5BA2" w:rsidRPr="00655AAE" w14:paraId="10F1A35E" w14:textId="77777777" w:rsidTr="00492260">
        <w:tc>
          <w:tcPr>
            <w:tcW w:w="705" w:type="dxa"/>
          </w:tcPr>
          <w:p w14:paraId="2B811F60" w14:textId="73A6AFC7" w:rsidR="000F5BA2" w:rsidRPr="00655AAE" w:rsidRDefault="000F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A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97" w:type="dxa"/>
          </w:tcPr>
          <w:p w14:paraId="57EFC552" w14:textId="20EFF044" w:rsidR="000F5BA2" w:rsidRPr="00655AAE" w:rsidRDefault="000F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AAE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992" w:type="dxa"/>
          </w:tcPr>
          <w:p w14:paraId="139D79CC" w14:textId="2F653004" w:rsidR="000F5BA2" w:rsidRPr="00655AAE" w:rsidRDefault="000F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AAE">
              <w:rPr>
                <w:rFonts w:ascii="Times New Roman" w:hAnsi="Times New Roman" w:cs="Times New Roman"/>
                <w:sz w:val="24"/>
                <w:szCs w:val="24"/>
              </w:rPr>
              <w:t>ППО</w:t>
            </w:r>
          </w:p>
        </w:tc>
        <w:tc>
          <w:tcPr>
            <w:tcW w:w="2551" w:type="dxa"/>
          </w:tcPr>
          <w:p w14:paraId="1B564B5F" w14:textId="005669E9" w:rsidR="000F5BA2" w:rsidRPr="00655AAE" w:rsidRDefault="000F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AAE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  <w:tc>
          <w:tcPr>
            <w:tcW w:w="1417" w:type="dxa"/>
          </w:tcPr>
          <w:p w14:paraId="58964132" w14:textId="7B741F68" w:rsidR="000F5BA2" w:rsidRPr="00655AAE" w:rsidRDefault="000F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AAE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3288" w:type="dxa"/>
          </w:tcPr>
          <w:p w14:paraId="174FF229" w14:textId="0413D8E5" w:rsidR="000F5BA2" w:rsidRPr="00655AAE" w:rsidRDefault="000F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AAE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699" w:type="dxa"/>
          </w:tcPr>
          <w:p w14:paraId="7109BDF2" w14:textId="765E7684" w:rsidR="000F5BA2" w:rsidRPr="00655AAE" w:rsidRDefault="000F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AAE">
              <w:rPr>
                <w:rFonts w:ascii="Times New Roman" w:hAnsi="Times New Roman" w:cs="Times New Roman"/>
                <w:sz w:val="24"/>
                <w:szCs w:val="24"/>
              </w:rPr>
              <w:t>% выполнения КИМ</w:t>
            </w:r>
          </w:p>
        </w:tc>
        <w:tc>
          <w:tcPr>
            <w:tcW w:w="1840" w:type="dxa"/>
          </w:tcPr>
          <w:p w14:paraId="1DC8EFD1" w14:textId="3F821A42" w:rsidR="000F5BA2" w:rsidRPr="00655AAE" w:rsidRDefault="000F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AAE">
              <w:rPr>
                <w:rFonts w:ascii="Times New Roman" w:hAnsi="Times New Roman" w:cs="Times New Roman"/>
                <w:sz w:val="24"/>
                <w:szCs w:val="24"/>
              </w:rPr>
              <w:t>% выполнения предметной части</w:t>
            </w:r>
          </w:p>
        </w:tc>
        <w:tc>
          <w:tcPr>
            <w:tcW w:w="1701" w:type="dxa"/>
          </w:tcPr>
          <w:p w14:paraId="313DC31A" w14:textId="5E88A992" w:rsidR="000F5BA2" w:rsidRPr="00655AAE" w:rsidRDefault="000F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AAE">
              <w:rPr>
                <w:rFonts w:ascii="Times New Roman" w:hAnsi="Times New Roman" w:cs="Times New Roman"/>
                <w:sz w:val="24"/>
                <w:szCs w:val="24"/>
              </w:rPr>
              <w:t>% выполнения методической части</w:t>
            </w:r>
          </w:p>
          <w:p w14:paraId="40A4E4FD" w14:textId="24DF9AAE" w:rsidR="000F5BA2" w:rsidRPr="00655AAE" w:rsidRDefault="000F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AAE" w:rsidRPr="00655AAE" w14:paraId="3EC8C9B9" w14:textId="77777777" w:rsidTr="00492260">
        <w:tc>
          <w:tcPr>
            <w:tcW w:w="705" w:type="dxa"/>
          </w:tcPr>
          <w:p w14:paraId="2114FE61" w14:textId="5ACB498A" w:rsidR="00655AAE" w:rsidRPr="00655AAE" w:rsidRDefault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vMerge w:val="restart"/>
          </w:tcPr>
          <w:p w14:paraId="39EBED7F" w14:textId="0AE9A053" w:rsidR="00655AAE" w:rsidRPr="00655AAE" w:rsidRDefault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A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 w:rsidR="00BC64D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C74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C64D4">
              <w:rPr>
                <w:rFonts w:ascii="Times New Roman" w:hAnsi="Times New Roman" w:cs="Times New Roman"/>
                <w:sz w:val="24"/>
                <w:szCs w:val="24"/>
              </w:rPr>
              <w:t xml:space="preserve"> чел</w:t>
            </w:r>
          </w:p>
        </w:tc>
        <w:tc>
          <w:tcPr>
            <w:tcW w:w="992" w:type="dxa"/>
          </w:tcPr>
          <w:p w14:paraId="3D6F8FAD" w14:textId="7879F00B" w:rsidR="00655AAE" w:rsidRPr="00655AAE" w:rsidRDefault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AAE">
              <w:rPr>
                <w:rFonts w:ascii="Times New Roman" w:hAnsi="Times New Roman" w:cs="Times New Roman"/>
                <w:sz w:val="24"/>
                <w:szCs w:val="24"/>
              </w:rPr>
              <w:t>613744</w:t>
            </w:r>
          </w:p>
        </w:tc>
        <w:tc>
          <w:tcPr>
            <w:tcW w:w="2551" w:type="dxa"/>
          </w:tcPr>
          <w:p w14:paraId="7BE7C1C7" w14:textId="6E76F57C" w:rsidR="00655AAE" w:rsidRPr="00655AAE" w:rsidRDefault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Мартыновский</w:t>
            </w:r>
            <w:proofErr w:type="spellEnd"/>
          </w:p>
        </w:tc>
        <w:tc>
          <w:tcPr>
            <w:tcW w:w="1417" w:type="dxa"/>
          </w:tcPr>
          <w:p w14:paraId="0501D8A5" w14:textId="68472388" w:rsidR="00655AAE" w:rsidRPr="00655AAE" w:rsidRDefault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216601</w:t>
            </w:r>
          </w:p>
        </w:tc>
        <w:tc>
          <w:tcPr>
            <w:tcW w:w="3288" w:type="dxa"/>
          </w:tcPr>
          <w:p w14:paraId="32E0F467" w14:textId="4662EB95" w:rsidR="00655AAE" w:rsidRPr="00655AAE" w:rsidRDefault="00D70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Кривина Анжелика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Манвеловна</w:t>
            </w:r>
            <w:proofErr w:type="spellEnd"/>
          </w:p>
        </w:tc>
        <w:tc>
          <w:tcPr>
            <w:tcW w:w="1699" w:type="dxa"/>
          </w:tcPr>
          <w:p w14:paraId="7B0CF1AD" w14:textId="3B9C6024" w:rsidR="00655AAE" w:rsidRPr="00655AAE" w:rsidRDefault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 </w:t>
            </w:r>
          </w:p>
        </w:tc>
        <w:tc>
          <w:tcPr>
            <w:tcW w:w="1840" w:type="dxa"/>
          </w:tcPr>
          <w:p w14:paraId="3AA06705" w14:textId="3CEB35C1" w:rsidR="00655AAE" w:rsidRPr="00655AAE" w:rsidRDefault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01" w:type="dxa"/>
          </w:tcPr>
          <w:p w14:paraId="369CF752" w14:textId="5416ED76" w:rsidR="00655AAE" w:rsidRPr="00655AAE" w:rsidRDefault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55AAE" w:rsidRPr="00655AAE" w14:paraId="3788E2ED" w14:textId="77777777" w:rsidTr="00492260">
        <w:tc>
          <w:tcPr>
            <w:tcW w:w="705" w:type="dxa"/>
          </w:tcPr>
          <w:p w14:paraId="37EF9C3E" w14:textId="43D129F8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7" w:type="dxa"/>
            <w:vMerge/>
          </w:tcPr>
          <w:p w14:paraId="2B2F8855" w14:textId="77777777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49CEC9" w14:textId="67AAF528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613745</w:t>
            </w:r>
          </w:p>
        </w:tc>
        <w:tc>
          <w:tcPr>
            <w:tcW w:w="2551" w:type="dxa"/>
          </w:tcPr>
          <w:p w14:paraId="708EF42C" w14:textId="184A30A3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Мартыновский</w:t>
            </w:r>
            <w:proofErr w:type="spellEnd"/>
          </w:p>
        </w:tc>
        <w:tc>
          <w:tcPr>
            <w:tcW w:w="1417" w:type="dxa"/>
          </w:tcPr>
          <w:p w14:paraId="373A1F44" w14:textId="647149C8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216702</w:t>
            </w:r>
          </w:p>
        </w:tc>
        <w:tc>
          <w:tcPr>
            <w:tcW w:w="3288" w:type="dxa"/>
          </w:tcPr>
          <w:p w14:paraId="4BCE411B" w14:textId="7957D1B4" w:rsidR="00655AAE" w:rsidRPr="00655AAE" w:rsidRDefault="00D702C6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Колбасина Елена Викторовна</w:t>
            </w:r>
          </w:p>
        </w:tc>
        <w:tc>
          <w:tcPr>
            <w:tcW w:w="1699" w:type="dxa"/>
          </w:tcPr>
          <w:p w14:paraId="42A474A3" w14:textId="5FE0F36B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 </w:t>
            </w:r>
          </w:p>
        </w:tc>
        <w:tc>
          <w:tcPr>
            <w:tcW w:w="1840" w:type="dxa"/>
          </w:tcPr>
          <w:p w14:paraId="3A1B6429" w14:textId="25CF2CFD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701" w:type="dxa"/>
          </w:tcPr>
          <w:p w14:paraId="47DE55A8" w14:textId="77203A90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655AAE" w:rsidRPr="00655AAE" w14:paraId="6C9AC312" w14:textId="77777777" w:rsidTr="00492260">
        <w:tc>
          <w:tcPr>
            <w:tcW w:w="705" w:type="dxa"/>
          </w:tcPr>
          <w:p w14:paraId="19767039" w14:textId="4A43EC14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7" w:type="dxa"/>
            <w:vMerge/>
          </w:tcPr>
          <w:p w14:paraId="3477ECCA" w14:textId="77777777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BBF12D" w14:textId="575D4B91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613636</w:t>
            </w:r>
          </w:p>
        </w:tc>
        <w:tc>
          <w:tcPr>
            <w:tcW w:w="2551" w:type="dxa"/>
          </w:tcPr>
          <w:p w14:paraId="18204D93" w14:textId="421C7CA5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 (с)</w:t>
            </w:r>
          </w:p>
        </w:tc>
        <w:tc>
          <w:tcPr>
            <w:tcW w:w="1417" w:type="dxa"/>
          </w:tcPr>
          <w:p w14:paraId="2A4CCE8E" w14:textId="7757CC74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217201</w:t>
            </w:r>
          </w:p>
        </w:tc>
        <w:tc>
          <w:tcPr>
            <w:tcW w:w="3288" w:type="dxa"/>
          </w:tcPr>
          <w:p w14:paraId="5F9CE25E" w14:textId="2171381F" w:rsidR="00655AAE" w:rsidRPr="00655AAE" w:rsidRDefault="007361E0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Скубба</w:t>
            </w:r>
            <w:proofErr w:type="spellEnd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Светлана Викторовна</w:t>
            </w:r>
          </w:p>
        </w:tc>
        <w:tc>
          <w:tcPr>
            <w:tcW w:w="1699" w:type="dxa"/>
          </w:tcPr>
          <w:p w14:paraId="20A5269D" w14:textId="01DD8056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 </w:t>
            </w:r>
          </w:p>
        </w:tc>
        <w:tc>
          <w:tcPr>
            <w:tcW w:w="1840" w:type="dxa"/>
          </w:tcPr>
          <w:p w14:paraId="7AC70F2D" w14:textId="753BCA3F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</w:tcPr>
          <w:p w14:paraId="419E2FC0" w14:textId="2C02B743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655AAE" w:rsidRPr="00655AAE" w14:paraId="3A121A5D" w14:textId="77777777" w:rsidTr="00492260">
        <w:tc>
          <w:tcPr>
            <w:tcW w:w="705" w:type="dxa"/>
          </w:tcPr>
          <w:p w14:paraId="083A8014" w14:textId="2AC4A511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7" w:type="dxa"/>
            <w:vMerge/>
          </w:tcPr>
          <w:p w14:paraId="2C9BEF76" w14:textId="77777777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504087" w14:textId="0DB54A92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613543</w:t>
            </w:r>
          </w:p>
        </w:tc>
        <w:tc>
          <w:tcPr>
            <w:tcW w:w="2551" w:type="dxa"/>
          </w:tcPr>
          <w:p w14:paraId="6CC85CE6" w14:textId="45C41898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 (с)</w:t>
            </w:r>
          </w:p>
        </w:tc>
        <w:tc>
          <w:tcPr>
            <w:tcW w:w="1417" w:type="dxa"/>
          </w:tcPr>
          <w:p w14:paraId="5DA0C5EF" w14:textId="07A345F0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218001</w:t>
            </w:r>
          </w:p>
        </w:tc>
        <w:tc>
          <w:tcPr>
            <w:tcW w:w="3288" w:type="dxa"/>
          </w:tcPr>
          <w:p w14:paraId="7BD64EB1" w14:textId="6EC01B7A" w:rsidR="00655AAE" w:rsidRPr="00655AAE" w:rsidRDefault="00086B19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Белова Елена Тимофеевна</w:t>
            </w:r>
          </w:p>
        </w:tc>
        <w:tc>
          <w:tcPr>
            <w:tcW w:w="1699" w:type="dxa"/>
          </w:tcPr>
          <w:p w14:paraId="6795D994" w14:textId="505F99BE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840" w:type="dxa"/>
          </w:tcPr>
          <w:p w14:paraId="7AC8F793" w14:textId="5FEB53AF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701" w:type="dxa"/>
          </w:tcPr>
          <w:p w14:paraId="0ACEC96D" w14:textId="3DD869EE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655AAE" w:rsidRPr="00655AAE" w14:paraId="0092ECFC" w14:textId="77777777" w:rsidTr="00492260">
        <w:tc>
          <w:tcPr>
            <w:tcW w:w="705" w:type="dxa"/>
          </w:tcPr>
          <w:p w14:paraId="5E941EC9" w14:textId="532205CC" w:rsidR="00655AAE" w:rsidRPr="00655AAE" w:rsidRDefault="002C7491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7" w:type="dxa"/>
            <w:vMerge/>
          </w:tcPr>
          <w:p w14:paraId="2848E9E6" w14:textId="77777777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6DECDE" w14:textId="0285BAC1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613378</w:t>
            </w:r>
          </w:p>
        </w:tc>
        <w:tc>
          <w:tcPr>
            <w:tcW w:w="2551" w:type="dxa"/>
          </w:tcPr>
          <w:p w14:paraId="5B24F769" w14:textId="33F5282C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Волгодонск</w:t>
            </w:r>
          </w:p>
        </w:tc>
        <w:tc>
          <w:tcPr>
            <w:tcW w:w="1417" w:type="dxa"/>
          </w:tcPr>
          <w:p w14:paraId="34344D3D" w14:textId="655A2616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218801</w:t>
            </w:r>
          </w:p>
        </w:tc>
        <w:tc>
          <w:tcPr>
            <w:tcW w:w="3288" w:type="dxa"/>
          </w:tcPr>
          <w:p w14:paraId="5583EBAF" w14:textId="5A752876" w:rsidR="00655AAE" w:rsidRPr="00655AAE" w:rsidRDefault="00A90CB1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CB1">
              <w:rPr>
                <w:rFonts w:ascii="Times New Roman" w:hAnsi="Times New Roman" w:cs="Times New Roman"/>
                <w:sz w:val="24"/>
                <w:szCs w:val="24"/>
              </w:rPr>
              <w:t>Бурова  Наталья Тимофеевна</w:t>
            </w:r>
          </w:p>
        </w:tc>
        <w:tc>
          <w:tcPr>
            <w:tcW w:w="1699" w:type="dxa"/>
          </w:tcPr>
          <w:p w14:paraId="40F58033" w14:textId="541E445D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40" w:type="dxa"/>
          </w:tcPr>
          <w:p w14:paraId="25440663" w14:textId="09273000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3DB5BFFC" w14:textId="3FC7CDE3" w:rsidR="00655AAE" w:rsidRPr="00655AAE" w:rsidRDefault="00655AAE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BC64D4" w:rsidRPr="00655AAE" w14:paraId="09CC09F5" w14:textId="77777777" w:rsidTr="00492260">
        <w:tc>
          <w:tcPr>
            <w:tcW w:w="705" w:type="dxa"/>
          </w:tcPr>
          <w:p w14:paraId="1F9A2922" w14:textId="2CBC9EAB" w:rsidR="00BC64D4" w:rsidRPr="00655AAE" w:rsidRDefault="002C7491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92724856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7" w:type="dxa"/>
            <w:vMerge w:val="restart"/>
          </w:tcPr>
          <w:p w14:paraId="4A5797BD" w14:textId="15CD91BE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– 12 чел</w:t>
            </w:r>
          </w:p>
        </w:tc>
        <w:tc>
          <w:tcPr>
            <w:tcW w:w="992" w:type="dxa"/>
          </w:tcPr>
          <w:p w14:paraId="7828CFEC" w14:textId="7443D2FF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613083</w:t>
            </w:r>
          </w:p>
        </w:tc>
        <w:tc>
          <w:tcPr>
            <w:tcW w:w="2551" w:type="dxa"/>
          </w:tcPr>
          <w:p w14:paraId="50BD7C85" w14:textId="567BA5BB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1417" w:type="dxa"/>
          </w:tcPr>
          <w:p w14:paraId="105ECC37" w14:textId="1C13F7D7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332301</w:t>
            </w:r>
          </w:p>
        </w:tc>
        <w:tc>
          <w:tcPr>
            <w:tcW w:w="3288" w:type="dxa"/>
          </w:tcPr>
          <w:p w14:paraId="1FCD21EA" w14:textId="116AB86F" w:rsidR="00BC64D4" w:rsidRPr="00655AAE" w:rsidRDefault="00D50813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Каклюгина</w:t>
            </w:r>
            <w:proofErr w:type="spellEnd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Тамара Викторовна</w:t>
            </w:r>
          </w:p>
        </w:tc>
        <w:tc>
          <w:tcPr>
            <w:tcW w:w="1699" w:type="dxa"/>
          </w:tcPr>
          <w:p w14:paraId="1B9ACFDF" w14:textId="3A9D2E6D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840" w:type="dxa"/>
          </w:tcPr>
          <w:p w14:paraId="1D256AE4" w14:textId="1D5C62FC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3F826E3E" w14:textId="5C51496F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bookmarkEnd w:id="1"/>
      <w:tr w:rsidR="00BC64D4" w:rsidRPr="00655AAE" w14:paraId="3CF208C5" w14:textId="77777777" w:rsidTr="00492260">
        <w:tc>
          <w:tcPr>
            <w:tcW w:w="705" w:type="dxa"/>
          </w:tcPr>
          <w:p w14:paraId="1B589C52" w14:textId="5B1FC0CA" w:rsidR="00BC64D4" w:rsidRPr="00655AAE" w:rsidRDefault="002C7491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7" w:type="dxa"/>
            <w:vMerge/>
          </w:tcPr>
          <w:p w14:paraId="3171B0C2" w14:textId="77777777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96DA71" w14:textId="3A927B3B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613083</w:t>
            </w:r>
          </w:p>
        </w:tc>
        <w:tc>
          <w:tcPr>
            <w:tcW w:w="2551" w:type="dxa"/>
          </w:tcPr>
          <w:p w14:paraId="43470455" w14:textId="208E59E8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1417" w:type="dxa"/>
          </w:tcPr>
          <w:p w14:paraId="167DFE48" w14:textId="766D81F3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332303</w:t>
            </w:r>
          </w:p>
        </w:tc>
        <w:tc>
          <w:tcPr>
            <w:tcW w:w="3288" w:type="dxa"/>
          </w:tcPr>
          <w:p w14:paraId="7A90DBFB" w14:textId="158D4424" w:rsidR="00BC64D4" w:rsidRPr="00655AAE" w:rsidRDefault="00D50813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Дуванская</w:t>
            </w:r>
            <w:proofErr w:type="spellEnd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Татьяна Ивановна</w:t>
            </w:r>
          </w:p>
        </w:tc>
        <w:tc>
          <w:tcPr>
            <w:tcW w:w="1699" w:type="dxa"/>
          </w:tcPr>
          <w:p w14:paraId="2254257F" w14:textId="644E13B5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40" w:type="dxa"/>
          </w:tcPr>
          <w:p w14:paraId="112F2F9D" w14:textId="7A3515EA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701" w:type="dxa"/>
          </w:tcPr>
          <w:p w14:paraId="5A424F88" w14:textId="6A79933B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BC64D4" w:rsidRPr="00655AAE" w14:paraId="37B9340E" w14:textId="77777777" w:rsidTr="00492260">
        <w:tc>
          <w:tcPr>
            <w:tcW w:w="705" w:type="dxa"/>
          </w:tcPr>
          <w:p w14:paraId="2C474AC7" w14:textId="6C33E7D6" w:rsidR="00BC64D4" w:rsidRPr="00655AAE" w:rsidRDefault="002C7491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7" w:type="dxa"/>
            <w:vMerge/>
          </w:tcPr>
          <w:p w14:paraId="460C8CA2" w14:textId="77777777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7C029C" w14:textId="0F8F7B53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613273</w:t>
            </w:r>
          </w:p>
        </w:tc>
        <w:tc>
          <w:tcPr>
            <w:tcW w:w="2551" w:type="dxa"/>
          </w:tcPr>
          <w:p w14:paraId="327CF9C2" w14:textId="22B0057B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Миллеровский</w:t>
            </w:r>
          </w:p>
        </w:tc>
        <w:tc>
          <w:tcPr>
            <w:tcW w:w="1417" w:type="dxa"/>
          </w:tcPr>
          <w:p w14:paraId="7F864E35" w14:textId="45D00815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331305</w:t>
            </w:r>
          </w:p>
        </w:tc>
        <w:tc>
          <w:tcPr>
            <w:tcW w:w="3288" w:type="dxa"/>
          </w:tcPr>
          <w:p w14:paraId="5E733313" w14:textId="31F9D022" w:rsidR="00BC64D4" w:rsidRPr="00655AAE" w:rsidRDefault="0063015D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Свирская Людмила Сергеевна</w:t>
            </w:r>
          </w:p>
        </w:tc>
        <w:tc>
          <w:tcPr>
            <w:tcW w:w="1699" w:type="dxa"/>
          </w:tcPr>
          <w:p w14:paraId="047B486E" w14:textId="2FD58372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40" w:type="dxa"/>
          </w:tcPr>
          <w:p w14:paraId="0896665A" w14:textId="15CC0214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CE13BA0" w14:textId="7DE1FBD4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BC64D4" w:rsidRPr="00655AAE" w14:paraId="6EC18F93" w14:textId="77777777" w:rsidTr="00492260">
        <w:tc>
          <w:tcPr>
            <w:tcW w:w="705" w:type="dxa"/>
          </w:tcPr>
          <w:p w14:paraId="570EC923" w14:textId="1E51F082" w:rsidR="00BC64D4" w:rsidRPr="00655AAE" w:rsidRDefault="002C7491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7" w:type="dxa"/>
            <w:vMerge/>
          </w:tcPr>
          <w:p w14:paraId="6D472B90" w14:textId="77777777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E5F2A13" w14:textId="475CF569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613378</w:t>
            </w:r>
          </w:p>
        </w:tc>
        <w:tc>
          <w:tcPr>
            <w:tcW w:w="2551" w:type="dxa"/>
          </w:tcPr>
          <w:p w14:paraId="03DDF100" w14:textId="50F74BF4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Волгодонск</w:t>
            </w:r>
          </w:p>
        </w:tc>
        <w:tc>
          <w:tcPr>
            <w:tcW w:w="1417" w:type="dxa"/>
          </w:tcPr>
          <w:p w14:paraId="74733529" w14:textId="33DE1ECA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333402</w:t>
            </w:r>
          </w:p>
        </w:tc>
        <w:tc>
          <w:tcPr>
            <w:tcW w:w="3288" w:type="dxa"/>
          </w:tcPr>
          <w:p w14:paraId="02CB4D86" w14:textId="60BB51C3" w:rsidR="00BC64D4" w:rsidRPr="00655AAE" w:rsidRDefault="009D0A00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00">
              <w:rPr>
                <w:rFonts w:ascii="Times New Roman" w:hAnsi="Times New Roman" w:cs="Times New Roman"/>
                <w:sz w:val="24"/>
                <w:szCs w:val="24"/>
              </w:rPr>
              <w:t>Чернышкова Ирина Николаевна</w:t>
            </w:r>
          </w:p>
        </w:tc>
        <w:tc>
          <w:tcPr>
            <w:tcW w:w="1699" w:type="dxa"/>
          </w:tcPr>
          <w:p w14:paraId="4C69C93F" w14:textId="2404883C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40" w:type="dxa"/>
          </w:tcPr>
          <w:p w14:paraId="115A5F3E" w14:textId="10A67EF6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53048079" w14:textId="59D1512C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BC64D4" w:rsidRPr="00655AAE" w14:paraId="654F4AB9" w14:textId="77777777" w:rsidTr="00492260">
        <w:tc>
          <w:tcPr>
            <w:tcW w:w="705" w:type="dxa"/>
          </w:tcPr>
          <w:p w14:paraId="12ADF0A4" w14:textId="1CDB06E8" w:rsidR="00BC64D4" w:rsidRPr="00655AAE" w:rsidRDefault="002C7491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7" w:type="dxa"/>
            <w:vMerge/>
          </w:tcPr>
          <w:p w14:paraId="35F58F55" w14:textId="77777777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887BDC" w14:textId="53175087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613424</w:t>
            </w:r>
          </w:p>
        </w:tc>
        <w:tc>
          <w:tcPr>
            <w:tcW w:w="2551" w:type="dxa"/>
          </w:tcPr>
          <w:p w14:paraId="17046172" w14:textId="73BB7BE4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1417" w:type="dxa"/>
          </w:tcPr>
          <w:p w14:paraId="1E1B0093" w14:textId="58B707DB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266501</w:t>
            </w:r>
          </w:p>
        </w:tc>
        <w:tc>
          <w:tcPr>
            <w:tcW w:w="3288" w:type="dxa"/>
          </w:tcPr>
          <w:p w14:paraId="0CF1B6AF" w14:textId="56142C51" w:rsidR="00BC64D4" w:rsidRPr="00655AAE" w:rsidRDefault="00A95219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 Анна Николаевна</w:t>
            </w:r>
          </w:p>
        </w:tc>
        <w:tc>
          <w:tcPr>
            <w:tcW w:w="1699" w:type="dxa"/>
          </w:tcPr>
          <w:p w14:paraId="2FFA22A7" w14:textId="463C12F7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840" w:type="dxa"/>
          </w:tcPr>
          <w:p w14:paraId="2A103AA9" w14:textId="3E1635EE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4BA71EA4" w14:textId="60FD5454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BC64D4" w:rsidRPr="00655AAE" w14:paraId="7AEB0E49" w14:textId="77777777" w:rsidTr="00492260">
        <w:tc>
          <w:tcPr>
            <w:tcW w:w="705" w:type="dxa"/>
          </w:tcPr>
          <w:p w14:paraId="2DF2908C" w14:textId="5C49D737" w:rsidR="00BC64D4" w:rsidRPr="00655AAE" w:rsidRDefault="002C7491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7" w:type="dxa"/>
            <w:vMerge/>
          </w:tcPr>
          <w:p w14:paraId="4DA00F91" w14:textId="77777777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0821D2C" w14:textId="22A5280E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613645</w:t>
            </w:r>
          </w:p>
        </w:tc>
        <w:tc>
          <w:tcPr>
            <w:tcW w:w="2551" w:type="dxa"/>
          </w:tcPr>
          <w:p w14:paraId="6AA5DF3F" w14:textId="5B0F9D45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 (с)</w:t>
            </w:r>
          </w:p>
        </w:tc>
        <w:tc>
          <w:tcPr>
            <w:tcW w:w="1417" w:type="dxa"/>
          </w:tcPr>
          <w:p w14:paraId="787271EA" w14:textId="25D7A8CE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331801</w:t>
            </w:r>
          </w:p>
        </w:tc>
        <w:tc>
          <w:tcPr>
            <w:tcW w:w="3288" w:type="dxa"/>
          </w:tcPr>
          <w:p w14:paraId="59890BC7" w14:textId="016E026E" w:rsidR="00BC64D4" w:rsidRPr="00655AAE" w:rsidRDefault="00F569DB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Волкова Анастасия Анатольевна</w:t>
            </w:r>
          </w:p>
        </w:tc>
        <w:tc>
          <w:tcPr>
            <w:tcW w:w="1699" w:type="dxa"/>
          </w:tcPr>
          <w:p w14:paraId="7995AF2D" w14:textId="381333CD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40" w:type="dxa"/>
          </w:tcPr>
          <w:p w14:paraId="7E6E4209" w14:textId="779F9AE8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66E85AAA" w14:textId="392929A8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BC64D4" w:rsidRPr="00655AAE" w14:paraId="79587234" w14:textId="77777777" w:rsidTr="00492260">
        <w:tc>
          <w:tcPr>
            <w:tcW w:w="705" w:type="dxa"/>
          </w:tcPr>
          <w:p w14:paraId="26900141" w14:textId="7A050524" w:rsidR="00BC64D4" w:rsidRPr="00655AAE" w:rsidRDefault="002C7491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7" w:type="dxa"/>
            <w:vMerge/>
          </w:tcPr>
          <w:p w14:paraId="7D8CE277" w14:textId="77777777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D8F6DA" w14:textId="0C0F6782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613648</w:t>
            </w:r>
          </w:p>
        </w:tc>
        <w:tc>
          <w:tcPr>
            <w:tcW w:w="2551" w:type="dxa"/>
          </w:tcPr>
          <w:p w14:paraId="3E82DA58" w14:textId="5C233B22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Обливский</w:t>
            </w:r>
            <w:proofErr w:type="spellEnd"/>
          </w:p>
        </w:tc>
        <w:tc>
          <w:tcPr>
            <w:tcW w:w="1417" w:type="dxa"/>
          </w:tcPr>
          <w:p w14:paraId="3CFF30F2" w14:textId="79BB151D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331603</w:t>
            </w:r>
          </w:p>
        </w:tc>
        <w:tc>
          <w:tcPr>
            <w:tcW w:w="3288" w:type="dxa"/>
          </w:tcPr>
          <w:p w14:paraId="250578A0" w14:textId="3367A83B" w:rsidR="00BC64D4" w:rsidRPr="00655AAE" w:rsidRDefault="00C523DF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Рябухина Галина Владимировна</w:t>
            </w:r>
          </w:p>
        </w:tc>
        <w:tc>
          <w:tcPr>
            <w:tcW w:w="1699" w:type="dxa"/>
          </w:tcPr>
          <w:p w14:paraId="5DF15B41" w14:textId="60803E44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40" w:type="dxa"/>
          </w:tcPr>
          <w:p w14:paraId="0F46B13F" w14:textId="14530093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701" w:type="dxa"/>
          </w:tcPr>
          <w:p w14:paraId="260A6F31" w14:textId="5ADAF82D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BC64D4" w:rsidRPr="00655AAE" w14:paraId="60B4C57B" w14:textId="77777777" w:rsidTr="00755A44">
        <w:tc>
          <w:tcPr>
            <w:tcW w:w="705" w:type="dxa"/>
          </w:tcPr>
          <w:p w14:paraId="7D2E26DE" w14:textId="69FBB32D" w:rsidR="00BC64D4" w:rsidRPr="00655AAE" w:rsidRDefault="002C7491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7" w:type="dxa"/>
            <w:vMerge/>
          </w:tcPr>
          <w:p w14:paraId="6E95FE3E" w14:textId="77777777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B478A6F" w14:textId="75F6246C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613670</w:t>
            </w:r>
          </w:p>
        </w:tc>
        <w:tc>
          <w:tcPr>
            <w:tcW w:w="2551" w:type="dxa"/>
            <w:shd w:val="clear" w:color="auto" w:fill="auto"/>
          </w:tcPr>
          <w:p w14:paraId="52968C2E" w14:textId="5226D1A4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Неклиновский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748CA1F7" w14:textId="553E80BC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266104</w:t>
            </w:r>
          </w:p>
        </w:tc>
        <w:tc>
          <w:tcPr>
            <w:tcW w:w="3288" w:type="dxa"/>
            <w:shd w:val="clear" w:color="auto" w:fill="auto"/>
          </w:tcPr>
          <w:p w14:paraId="522E7817" w14:textId="49CFB095" w:rsidR="00BC64D4" w:rsidRPr="00655AAE" w:rsidRDefault="00755A4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Коростылева Ольга Владимировна</w:t>
            </w:r>
          </w:p>
        </w:tc>
        <w:tc>
          <w:tcPr>
            <w:tcW w:w="1699" w:type="dxa"/>
          </w:tcPr>
          <w:p w14:paraId="5BC1F1D4" w14:textId="5AF0A81F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40" w:type="dxa"/>
          </w:tcPr>
          <w:p w14:paraId="3A674C4D" w14:textId="4A843AF4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27E6EA3C" w14:textId="3941430B" w:rsidR="00BC64D4" w:rsidRPr="00655AAE" w:rsidRDefault="00BC64D4" w:rsidP="0065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BC64D4" w:rsidRPr="00655AAE" w14:paraId="3C9AD166" w14:textId="77777777" w:rsidTr="00755A44">
        <w:tc>
          <w:tcPr>
            <w:tcW w:w="705" w:type="dxa"/>
          </w:tcPr>
          <w:p w14:paraId="1208D6AE" w14:textId="73E43F70" w:rsidR="00BC64D4" w:rsidRPr="00655AAE" w:rsidRDefault="002C749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7" w:type="dxa"/>
            <w:vMerge/>
          </w:tcPr>
          <w:p w14:paraId="78208043" w14:textId="77777777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E58D3E" w14:textId="6047DD2C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613670</w:t>
            </w:r>
          </w:p>
        </w:tc>
        <w:tc>
          <w:tcPr>
            <w:tcW w:w="2551" w:type="dxa"/>
            <w:shd w:val="clear" w:color="auto" w:fill="auto"/>
          </w:tcPr>
          <w:p w14:paraId="2E684397" w14:textId="3FFCC324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Неклиновский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70F5B6F1" w14:textId="5611803A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266105</w:t>
            </w:r>
          </w:p>
        </w:tc>
        <w:tc>
          <w:tcPr>
            <w:tcW w:w="3288" w:type="dxa"/>
            <w:shd w:val="clear" w:color="auto" w:fill="auto"/>
          </w:tcPr>
          <w:p w14:paraId="1D783982" w14:textId="59F2A037" w:rsidR="00BC64D4" w:rsidRPr="00655AAE" w:rsidRDefault="00755A4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Татьяна Николаевна</w:t>
            </w:r>
          </w:p>
        </w:tc>
        <w:tc>
          <w:tcPr>
            <w:tcW w:w="1699" w:type="dxa"/>
          </w:tcPr>
          <w:p w14:paraId="2842F0BE" w14:textId="3775509A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40" w:type="dxa"/>
          </w:tcPr>
          <w:p w14:paraId="2B1A6B90" w14:textId="23B45824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701" w:type="dxa"/>
          </w:tcPr>
          <w:p w14:paraId="2F9D322E" w14:textId="79DAFAF5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BC64D4" w:rsidRPr="00655AAE" w14:paraId="358B5772" w14:textId="77777777" w:rsidTr="00492260">
        <w:tc>
          <w:tcPr>
            <w:tcW w:w="705" w:type="dxa"/>
          </w:tcPr>
          <w:p w14:paraId="1A6002DC" w14:textId="61AB641C" w:rsidR="00BC64D4" w:rsidRPr="00655AAE" w:rsidRDefault="002C749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7" w:type="dxa"/>
            <w:vMerge/>
          </w:tcPr>
          <w:p w14:paraId="705A6C5D" w14:textId="77777777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FC1FB3" w14:textId="0657AF46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613695</w:t>
            </w:r>
          </w:p>
        </w:tc>
        <w:tc>
          <w:tcPr>
            <w:tcW w:w="2551" w:type="dxa"/>
          </w:tcPr>
          <w:p w14:paraId="7E58EFDD" w14:textId="3616336C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Морозовский</w:t>
            </w:r>
          </w:p>
        </w:tc>
        <w:tc>
          <w:tcPr>
            <w:tcW w:w="1417" w:type="dxa"/>
          </w:tcPr>
          <w:p w14:paraId="34F6E952" w14:textId="5B2A4195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331504</w:t>
            </w:r>
          </w:p>
        </w:tc>
        <w:tc>
          <w:tcPr>
            <w:tcW w:w="3288" w:type="dxa"/>
          </w:tcPr>
          <w:p w14:paraId="7F61C853" w14:textId="580C6D24" w:rsidR="00BC64D4" w:rsidRPr="008837A1" w:rsidRDefault="008837A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Гордей Людмила Николаевна</w:t>
            </w:r>
          </w:p>
        </w:tc>
        <w:tc>
          <w:tcPr>
            <w:tcW w:w="1699" w:type="dxa"/>
          </w:tcPr>
          <w:p w14:paraId="654F1AAD" w14:textId="772A22BC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840" w:type="dxa"/>
          </w:tcPr>
          <w:p w14:paraId="26BF48E0" w14:textId="1C254CC5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701" w:type="dxa"/>
          </w:tcPr>
          <w:p w14:paraId="135B6DAE" w14:textId="4F40A2F4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BC64D4" w:rsidRPr="00655AAE" w14:paraId="2F7D5DFF" w14:textId="77777777" w:rsidTr="00492260">
        <w:tc>
          <w:tcPr>
            <w:tcW w:w="705" w:type="dxa"/>
          </w:tcPr>
          <w:p w14:paraId="3DA682D6" w14:textId="4DEA7390" w:rsidR="00BC64D4" w:rsidRPr="00655AAE" w:rsidRDefault="002C749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7" w:type="dxa"/>
            <w:vMerge/>
          </w:tcPr>
          <w:p w14:paraId="37F61E17" w14:textId="77777777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ED23BB" w14:textId="4C678176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613778</w:t>
            </w:r>
          </w:p>
        </w:tc>
        <w:tc>
          <w:tcPr>
            <w:tcW w:w="2551" w:type="dxa"/>
          </w:tcPr>
          <w:p w14:paraId="5F80B2CB" w14:textId="285F264D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Кашарский</w:t>
            </w:r>
            <w:proofErr w:type="spellEnd"/>
          </w:p>
        </w:tc>
        <w:tc>
          <w:tcPr>
            <w:tcW w:w="1417" w:type="dxa"/>
          </w:tcPr>
          <w:p w14:paraId="67580B4E" w14:textId="036BF5C2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330901</w:t>
            </w:r>
          </w:p>
        </w:tc>
        <w:tc>
          <w:tcPr>
            <w:tcW w:w="3288" w:type="dxa"/>
          </w:tcPr>
          <w:p w14:paraId="37B6AF50" w14:textId="0DA15922" w:rsidR="00BC64D4" w:rsidRPr="00655AAE" w:rsidRDefault="001739A3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9A3">
              <w:rPr>
                <w:rFonts w:ascii="Times New Roman" w:hAnsi="Times New Roman" w:cs="Times New Roman"/>
                <w:sz w:val="24"/>
                <w:szCs w:val="24"/>
              </w:rPr>
              <w:t>Зинченко Елена Николаевна</w:t>
            </w:r>
          </w:p>
        </w:tc>
        <w:tc>
          <w:tcPr>
            <w:tcW w:w="1699" w:type="dxa"/>
          </w:tcPr>
          <w:p w14:paraId="76707331" w14:textId="59438734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40" w:type="dxa"/>
          </w:tcPr>
          <w:p w14:paraId="5300048D" w14:textId="2BB34A7A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701" w:type="dxa"/>
          </w:tcPr>
          <w:p w14:paraId="42BB88D6" w14:textId="77261274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BC64D4" w:rsidRPr="00655AAE" w14:paraId="39BA55CE" w14:textId="77777777" w:rsidTr="00492260">
        <w:tc>
          <w:tcPr>
            <w:tcW w:w="705" w:type="dxa"/>
          </w:tcPr>
          <w:p w14:paraId="778BDAD2" w14:textId="222C1EA1" w:rsidR="00BC64D4" w:rsidRPr="00655AAE" w:rsidRDefault="002C749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497" w:type="dxa"/>
            <w:vMerge/>
          </w:tcPr>
          <w:p w14:paraId="4B56ACAA" w14:textId="77777777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2AD1B2" w14:textId="2084FBD9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613811</w:t>
            </w:r>
          </w:p>
        </w:tc>
        <w:tc>
          <w:tcPr>
            <w:tcW w:w="2551" w:type="dxa"/>
          </w:tcPr>
          <w:p w14:paraId="20BB6EA3" w14:textId="5C652867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Зимовниковский</w:t>
            </w:r>
            <w:proofErr w:type="spellEnd"/>
          </w:p>
        </w:tc>
        <w:tc>
          <w:tcPr>
            <w:tcW w:w="1417" w:type="dxa"/>
          </w:tcPr>
          <w:p w14:paraId="519015F1" w14:textId="2226F0E7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330501</w:t>
            </w:r>
          </w:p>
        </w:tc>
        <w:tc>
          <w:tcPr>
            <w:tcW w:w="3288" w:type="dxa"/>
          </w:tcPr>
          <w:p w14:paraId="1FA69745" w14:textId="71943EDE" w:rsidR="00BC64D4" w:rsidRPr="00655AAE" w:rsidRDefault="00A95219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Костырина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05E7">
              <w:rPr>
                <w:rFonts w:ascii="Times New Roman" w:hAnsi="Times New Roman" w:cs="Times New Roman"/>
                <w:sz w:val="24"/>
                <w:szCs w:val="24"/>
              </w:rPr>
              <w:t>Инна Анатольевна</w:t>
            </w:r>
          </w:p>
        </w:tc>
        <w:tc>
          <w:tcPr>
            <w:tcW w:w="1699" w:type="dxa"/>
          </w:tcPr>
          <w:p w14:paraId="5505E7F0" w14:textId="212BD055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840" w:type="dxa"/>
          </w:tcPr>
          <w:p w14:paraId="5E9FD307" w14:textId="4EAC2C32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701" w:type="dxa"/>
          </w:tcPr>
          <w:p w14:paraId="346FA283" w14:textId="2BEA5D14" w:rsidR="00BC64D4" w:rsidRPr="00655AAE" w:rsidRDefault="00BC64D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4575D1" w:rsidRPr="00655AAE" w14:paraId="08787C10" w14:textId="77777777" w:rsidTr="00492260">
        <w:tc>
          <w:tcPr>
            <w:tcW w:w="705" w:type="dxa"/>
          </w:tcPr>
          <w:p w14:paraId="3C7A8DFD" w14:textId="3A1DCE57" w:rsidR="004575D1" w:rsidRPr="00655AAE" w:rsidRDefault="002C749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97" w:type="dxa"/>
            <w:vMerge w:val="restart"/>
          </w:tcPr>
          <w:p w14:paraId="44A5E7B2" w14:textId="6DC5C1E9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 – 5 чел</w:t>
            </w:r>
          </w:p>
        </w:tc>
        <w:tc>
          <w:tcPr>
            <w:tcW w:w="992" w:type="dxa"/>
          </w:tcPr>
          <w:p w14:paraId="2BB667C4" w14:textId="2AE9877B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613058</w:t>
            </w:r>
          </w:p>
        </w:tc>
        <w:tc>
          <w:tcPr>
            <w:tcW w:w="2551" w:type="dxa"/>
          </w:tcPr>
          <w:p w14:paraId="0FB7845A" w14:textId="5934DE50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Таганрог</w:t>
            </w:r>
          </w:p>
        </w:tc>
        <w:tc>
          <w:tcPr>
            <w:tcW w:w="1417" w:type="dxa"/>
          </w:tcPr>
          <w:p w14:paraId="0E5D2260" w14:textId="0EC67F8E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648501</w:t>
            </w:r>
          </w:p>
        </w:tc>
        <w:tc>
          <w:tcPr>
            <w:tcW w:w="3288" w:type="dxa"/>
          </w:tcPr>
          <w:p w14:paraId="25FC80C3" w14:textId="6A55EFAB" w:rsidR="004575D1" w:rsidRPr="00655AAE" w:rsidRDefault="00E1799E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Сазонова Яна Леонидовна</w:t>
            </w:r>
          </w:p>
        </w:tc>
        <w:tc>
          <w:tcPr>
            <w:tcW w:w="1699" w:type="dxa"/>
          </w:tcPr>
          <w:p w14:paraId="62E4820B" w14:textId="45EF28A1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40" w:type="dxa"/>
          </w:tcPr>
          <w:p w14:paraId="735DCB97" w14:textId="2254B9D6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705859C3" w14:textId="2CC72D6F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4575D1" w:rsidRPr="00655AAE" w14:paraId="78FC128C" w14:textId="77777777" w:rsidTr="009644D0">
        <w:tc>
          <w:tcPr>
            <w:tcW w:w="705" w:type="dxa"/>
          </w:tcPr>
          <w:p w14:paraId="6EFA2288" w14:textId="1DD9D16D" w:rsidR="004575D1" w:rsidRPr="00655AAE" w:rsidRDefault="002C749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97" w:type="dxa"/>
            <w:vMerge/>
          </w:tcPr>
          <w:p w14:paraId="0D0BAA4E" w14:textId="77777777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91364D" w14:textId="78339806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613627</w:t>
            </w:r>
          </w:p>
        </w:tc>
        <w:tc>
          <w:tcPr>
            <w:tcW w:w="2551" w:type="dxa"/>
            <w:shd w:val="clear" w:color="auto" w:fill="FFFFFF" w:themeFill="background1"/>
          </w:tcPr>
          <w:p w14:paraId="44DCD1C8" w14:textId="60188078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Орловский</w:t>
            </w:r>
          </w:p>
        </w:tc>
        <w:tc>
          <w:tcPr>
            <w:tcW w:w="1417" w:type="dxa"/>
            <w:shd w:val="clear" w:color="auto" w:fill="FFFFFF" w:themeFill="background1"/>
          </w:tcPr>
          <w:p w14:paraId="6668CD21" w14:textId="34CFCD83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697102</w:t>
            </w:r>
          </w:p>
        </w:tc>
        <w:tc>
          <w:tcPr>
            <w:tcW w:w="3288" w:type="dxa"/>
            <w:shd w:val="clear" w:color="auto" w:fill="FFFFFF" w:themeFill="background1"/>
          </w:tcPr>
          <w:p w14:paraId="5D926545" w14:textId="313A5E3D" w:rsidR="004575D1" w:rsidRPr="00655AAE" w:rsidRDefault="009644D0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Александровская Наталья Евгеньевна</w:t>
            </w:r>
          </w:p>
        </w:tc>
        <w:tc>
          <w:tcPr>
            <w:tcW w:w="1699" w:type="dxa"/>
          </w:tcPr>
          <w:p w14:paraId="5443F2B0" w14:textId="1A42ED71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40" w:type="dxa"/>
          </w:tcPr>
          <w:p w14:paraId="4DC235FC" w14:textId="101A3E2C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2E9DDB8A" w14:textId="154FE5C8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4575D1" w:rsidRPr="00655AAE" w14:paraId="5AB37E81" w14:textId="77777777" w:rsidTr="008534D2">
        <w:tc>
          <w:tcPr>
            <w:tcW w:w="705" w:type="dxa"/>
          </w:tcPr>
          <w:p w14:paraId="796087C2" w14:textId="765D395E" w:rsidR="004575D1" w:rsidRPr="00655AAE" w:rsidRDefault="002C749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97" w:type="dxa"/>
            <w:vMerge/>
          </w:tcPr>
          <w:p w14:paraId="074503E8" w14:textId="77777777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DB39A71" w14:textId="2154E195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613645</w:t>
            </w:r>
          </w:p>
        </w:tc>
        <w:tc>
          <w:tcPr>
            <w:tcW w:w="2551" w:type="dxa"/>
            <w:shd w:val="clear" w:color="auto" w:fill="auto"/>
          </w:tcPr>
          <w:p w14:paraId="6E38E5F9" w14:textId="3AFA93A1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 (с)</w:t>
            </w:r>
          </w:p>
        </w:tc>
        <w:tc>
          <w:tcPr>
            <w:tcW w:w="1417" w:type="dxa"/>
            <w:shd w:val="clear" w:color="auto" w:fill="auto"/>
          </w:tcPr>
          <w:p w14:paraId="17DB644A" w14:textId="2B3C59FD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697001</w:t>
            </w:r>
          </w:p>
        </w:tc>
        <w:tc>
          <w:tcPr>
            <w:tcW w:w="3288" w:type="dxa"/>
            <w:shd w:val="clear" w:color="auto" w:fill="auto"/>
          </w:tcPr>
          <w:p w14:paraId="56A334D6" w14:textId="548A8C8C" w:rsidR="004575D1" w:rsidRPr="00655AAE" w:rsidRDefault="00ED0ACD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Гулевич</w:t>
            </w:r>
            <w:proofErr w:type="spellEnd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Екатерина Эдуардовна</w:t>
            </w:r>
          </w:p>
        </w:tc>
        <w:tc>
          <w:tcPr>
            <w:tcW w:w="1699" w:type="dxa"/>
            <w:shd w:val="clear" w:color="auto" w:fill="auto"/>
          </w:tcPr>
          <w:p w14:paraId="4E2EDA4C" w14:textId="6A0B4D4B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0" w:type="dxa"/>
          </w:tcPr>
          <w:p w14:paraId="7679664E" w14:textId="74A06D35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2A56B03B" w14:textId="61450F64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4575D1" w:rsidRPr="00655AAE" w14:paraId="50E48FD9" w14:textId="77777777" w:rsidTr="00492260">
        <w:tc>
          <w:tcPr>
            <w:tcW w:w="705" w:type="dxa"/>
          </w:tcPr>
          <w:p w14:paraId="3309081C" w14:textId="41373C22" w:rsidR="004575D1" w:rsidRPr="00655AAE" w:rsidRDefault="002C749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97" w:type="dxa"/>
            <w:vMerge/>
          </w:tcPr>
          <w:p w14:paraId="7C88ED90" w14:textId="77777777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0EB3E3" w14:textId="0E0B173F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613695</w:t>
            </w:r>
          </w:p>
        </w:tc>
        <w:tc>
          <w:tcPr>
            <w:tcW w:w="2551" w:type="dxa"/>
          </w:tcPr>
          <w:p w14:paraId="4B17C7A2" w14:textId="75ED1752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Морозовский</w:t>
            </w:r>
          </w:p>
        </w:tc>
        <w:tc>
          <w:tcPr>
            <w:tcW w:w="1417" w:type="dxa"/>
          </w:tcPr>
          <w:p w14:paraId="6A526638" w14:textId="0033D726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696801</w:t>
            </w:r>
          </w:p>
        </w:tc>
        <w:tc>
          <w:tcPr>
            <w:tcW w:w="3288" w:type="dxa"/>
          </w:tcPr>
          <w:p w14:paraId="76286069" w14:textId="277228DA" w:rsidR="004575D1" w:rsidRPr="002E7C07" w:rsidRDefault="002E7C07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Кушнир Ольга Михайловна</w:t>
            </w:r>
          </w:p>
        </w:tc>
        <w:tc>
          <w:tcPr>
            <w:tcW w:w="1699" w:type="dxa"/>
          </w:tcPr>
          <w:p w14:paraId="060795D5" w14:textId="03445B0F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0" w:type="dxa"/>
          </w:tcPr>
          <w:p w14:paraId="6C0BBF41" w14:textId="12C6C566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701" w:type="dxa"/>
          </w:tcPr>
          <w:p w14:paraId="19B50745" w14:textId="148BA834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4575D1" w:rsidRPr="00655AAE" w14:paraId="5A4972B5" w14:textId="77777777" w:rsidTr="00755A44">
        <w:tc>
          <w:tcPr>
            <w:tcW w:w="705" w:type="dxa"/>
          </w:tcPr>
          <w:p w14:paraId="6B6F50FF" w14:textId="5743D119" w:rsidR="004575D1" w:rsidRPr="00655AAE" w:rsidRDefault="002C749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97" w:type="dxa"/>
            <w:vMerge/>
          </w:tcPr>
          <w:p w14:paraId="28832652" w14:textId="77777777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61EFFB" w14:textId="1CDEE617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613799</w:t>
            </w:r>
          </w:p>
        </w:tc>
        <w:tc>
          <w:tcPr>
            <w:tcW w:w="2551" w:type="dxa"/>
            <w:shd w:val="clear" w:color="auto" w:fill="auto"/>
          </w:tcPr>
          <w:p w14:paraId="2A404202" w14:textId="1B02DE74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7E3107B0" w14:textId="26BD7FC7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647101</w:t>
            </w:r>
          </w:p>
        </w:tc>
        <w:tc>
          <w:tcPr>
            <w:tcW w:w="3288" w:type="dxa"/>
            <w:shd w:val="clear" w:color="auto" w:fill="auto"/>
          </w:tcPr>
          <w:p w14:paraId="3A00D749" w14:textId="5F3CCFCB" w:rsidR="004575D1" w:rsidRPr="00655AAE" w:rsidRDefault="00755A44" w:rsidP="00DC0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Шевцова Юлия Владимировна</w:t>
            </w:r>
          </w:p>
        </w:tc>
        <w:tc>
          <w:tcPr>
            <w:tcW w:w="1699" w:type="dxa"/>
          </w:tcPr>
          <w:p w14:paraId="4D4FD82C" w14:textId="5E368498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40" w:type="dxa"/>
          </w:tcPr>
          <w:p w14:paraId="0B24E2DC" w14:textId="2B1DA8B2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211FC15B" w14:textId="6A01E6F4" w:rsidR="004575D1" w:rsidRPr="00655AAE" w:rsidRDefault="004575D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104702" w:rsidRPr="00655AAE" w14:paraId="7691E5F5" w14:textId="77777777" w:rsidTr="00492260">
        <w:tc>
          <w:tcPr>
            <w:tcW w:w="705" w:type="dxa"/>
          </w:tcPr>
          <w:p w14:paraId="4EC281DD" w14:textId="0BA28787" w:rsidR="00104702" w:rsidRPr="00655AAE" w:rsidRDefault="002C749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97" w:type="dxa"/>
            <w:vMerge w:val="restart"/>
          </w:tcPr>
          <w:p w14:paraId="16FCDBA5" w14:textId="2E91849E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 – 1</w:t>
            </w:r>
            <w:r w:rsidR="002C74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</w:t>
            </w:r>
          </w:p>
        </w:tc>
        <w:tc>
          <w:tcPr>
            <w:tcW w:w="992" w:type="dxa"/>
          </w:tcPr>
          <w:p w14:paraId="7D83130B" w14:textId="7E5C76B7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613058</w:t>
            </w:r>
          </w:p>
        </w:tc>
        <w:tc>
          <w:tcPr>
            <w:tcW w:w="2551" w:type="dxa"/>
          </w:tcPr>
          <w:p w14:paraId="287E7F7D" w14:textId="031373CF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Таганрог</w:t>
            </w:r>
          </w:p>
        </w:tc>
        <w:tc>
          <w:tcPr>
            <w:tcW w:w="1417" w:type="dxa"/>
          </w:tcPr>
          <w:p w14:paraId="17EDA6DE" w14:textId="3241F734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327101</w:t>
            </w:r>
          </w:p>
        </w:tc>
        <w:tc>
          <w:tcPr>
            <w:tcW w:w="3288" w:type="dxa"/>
          </w:tcPr>
          <w:p w14:paraId="13275EEE" w14:textId="02618299" w:rsidR="00104702" w:rsidRPr="00655AAE" w:rsidRDefault="00E1799E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Дзюба Татьяна Владимировна</w:t>
            </w:r>
          </w:p>
        </w:tc>
        <w:tc>
          <w:tcPr>
            <w:tcW w:w="1699" w:type="dxa"/>
          </w:tcPr>
          <w:p w14:paraId="6871807D" w14:textId="6FCB0CC8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40" w:type="dxa"/>
          </w:tcPr>
          <w:p w14:paraId="655B25CE" w14:textId="7AF9A3A7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</w:tcPr>
          <w:p w14:paraId="74C64D57" w14:textId="11F5EB52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104702" w:rsidRPr="00655AAE" w14:paraId="65658E8E" w14:textId="77777777" w:rsidTr="00492260">
        <w:tc>
          <w:tcPr>
            <w:tcW w:w="705" w:type="dxa"/>
          </w:tcPr>
          <w:p w14:paraId="562FE2CF" w14:textId="35589678" w:rsidR="00104702" w:rsidRPr="00655AAE" w:rsidRDefault="002C749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97" w:type="dxa"/>
            <w:vMerge/>
          </w:tcPr>
          <w:p w14:paraId="061D1451" w14:textId="77777777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A1173B" w14:textId="656957FF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613083</w:t>
            </w:r>
          </w:p>
        </w:tc>
        <w:tc>
          <w:tcPr>
            <w:tcW w:w="2551" w:type="dxa"/>
          </w:tcPr>
          <w:p w14:paraId="530507ED" w14:textId="7B61601D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1417" w:type="dxa"/>
          </w:tcPr>
          <w:p w14:paraId="030DF29B" w14:textId="138AD0A4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386903</w:t>
            </w:r>
          </w:p>
        </w:tc>
        <w:tc>
          <w:tcPr>
            <w:tcW w:w="3288" w:type="dxa"/>
          </w:tcPr>
          <w:p w14:paraId="4920E02D" w14:textId="6C29439A" w:rsidR="00104702" w:rsidRPr="00655AAE" w:rsidRDefault="002856DF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Немиря</w:t>
            </w:r>
            <w:proofErr w:type="spellEnd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Ирина Викторовна</w:t>
            </w:r>
          </w:p>
        </w:tc>
        <w:tc>
          <w:tcPr>
            <w:tcW w:w="1699" w:type="dxa"/>
          </w:tcPr>
          <w:p w14:paraId="0D44FD36" w14:textId="06040AFE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0" w:type="dxa"/>
          </w:tcPr>
          <w:p w14:paraId="2AB2C973" w14:textId="2EAD38D9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</w:tcPr>
          <w:p w14:paraId="27E70989" w14:textId="04CF6E9A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04702" w:rsidRPr="00655AAE" w14:paraId="39B819DA" w14:textId="77777777" w:rsidTr="00D6714B">
        <w:tc>
          <w:tcPr>
            <w:tcW w:w="705" w:type="dxa"/>
          </w:tcPr>
          <w:p w14:paraId="041AC9DC" w14:textId="3A29B2CB" w:rsidR="00104702" w:rsidRPr="00655AAE" w:rsidRDefault="002C749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97" w:type="dxa"/>
            <w:vMerge/>
          </w:tcPr>
          <w:p w14:paraId="12BEC275" w14:textId="77777777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36CB8F" w14:textId="1D1A0103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613235</w:t>
            </w:r>
          </w:p>
        </w:tc>
        <w:tc>
          <w:tcPr>
            <w:tcW w:w="2551" w:type="dxa"/>
            <w:shd w:val="clear" w:color="auto" w:fill="auto"/>
          </w:tcPr>
          <w:p w14:paraId="402C0A9C" w14:textId="54F67C1F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1417" w:type="dxa"/>
            <w:shd w:val="clear" w:color="auto" w:fill="auto"/>
          </w:tcPr>
          <w:p w14:paraId="749FDE75" w14:textId="385B8276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326904</w:t>
            </w:r>
          </w:p>
        </w:tc>
        <w:tc>
          <w:tcPr>
            <w:tcW w:w="3288" w:type="dxa"/>
            <w:shd w:val="clear" w:color="auto" w:fill="auto"/>
          </w:tcPr>
          <w:p w14:paraId="34261BE6" w14:textId="445A9691" w:rsidR="00104702" w:rsidRPr="00655AAE" w:rsidRDefault="00D6714B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Кузьменко Светлана Петровна</w:t>
            </w:r>
          </w:p>
        </w:tc>
        <w:tc>
          <w:tcPr>
            <w:tcW w:w="1699" w:type="dxa"/>
          </w:tcPr>
          <w:p w14:paraId="350927E3" w14:textId="10CC0AE4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840" w:type="dxa"/>
          </w:tcPr>
          <w:p w14:paraId="3B4C076E" w14:textId="3883CF33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</w:tcPr>
          <w:p w14:paraId="6EC5EA3D" w14:textId="1C40B872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104702" w:rsidRPr="00655AAE" w14:paraId="0BE6DE5D" w14:textId="77777777" w:rsidTr="00492260">
        <w:tc>
          <w:tcPr>
            <w:tcW w:w="705" w:type="dxa"/>
          </w:tcPr>
          <w:p w14:paraId="66C4850D" w14:textId="25D5EF76" w:rsidR="00104702" w:rsidRPr="00655AAE" w:rsidRDefault="002C749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97" w:type="dxa"/>
            <w:vMerge/>
          </w:tcPr>
          <w:p w14:paraId="1C314128" w14:textId="77777777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9D518E" w14:textId="6A7ACC27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613273</w:t>
            </w:r>
          </w:p>
        </w:tc>
        <w:tc>
          <w:tcPr>
            <w:tcW w:w="2551" w:type="dxa"/>
          </w:tcPr>
          <w:p w14:paraId="364E8D01" w14:textId="48CF5AAC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Миллеровский</w:t>
            </w:r>
          </w:p>
        </w:tc>
        <w:tc>
          <w:tcPr>
            <w:tcW w:w="1417" w:type="dxa"/>
          </w:tcPr>
          <w:p w14:paraId="7E841FB9" w14:textId="36B0E8CC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385903</w:t>
            </w:r>
          </w:p>
        </w:tc>
        <w:tc>
          <w:tcPr>
            <w:tcW w:w="3288" w:type="dxa"/>
          </w:tcPr>
          <w:p w14:paraId="2DC1FD89" w14:textId="5DEE7E5A" w:rsidR="00104702" w:rsidRPr="00655AAE" w:rsidRDefault="002856DF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Скорченко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</w:tc>
        <w:tc>
          <w:tcPr>
            <w:tcW w:w="1699" w:type="dxa"/>
          </w:tcPr>
          <w:p w14:paraId="06283808" w14:textId="103B00A0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40" w:type="dxa"/>
          </w:tcPr>
          <w:p w14:paraId="4FFA346A" w14:textId="36C83AFF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</w:tcPr>
          <w:p w14:paraId="4CB9B879" w14:textId="2CF6B549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104702" w:rsidRPr="00655AAE" w14:paraId="05C2D374" w14:textId="77777777" w:rsidTr="00492260">
        <w:tc>
          <w:tcPr>
            <w:tcW w:w="705" w:type="dxa"/>
          </w:tcPr>
          <w:p w14:paraId="32ED588C" w14:textId="721D9FFB" w:rsidR="00104702" w:rsidRPr="00655AAE" w:rsidRDefault="002C749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97" w:type="dxa"/>
            <w:vMerge/>
          </w:tcPr>
          <w:p w14:paraId="566AC6A1" w14:textId="77777777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52EB2C" w14:textId="19CC74DD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613372</w:t>
            </w:r>
          </w:p>
        </w:tc>
        <w:tc>
          <w:tcPr>
            <w:tcW w:w="2551" w:type="dxa"/>
          </w:tcPr>
          <w:p w14:paraId="5D14EB46" w14:textId="66A9599A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Гуково</w:t>
            </w:r>
          </w:p>
        </w:tc>
        <w:tc>
          <w:tcPr>
            <w:tcW w:w="1417" w:type="dxa"/>
          </w:tcPr>
          <w:p w14:paraId="0692B2AD" w14:textId="732969FB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326602</w:t>
            </w:r>
          </w:p>
        </w:tc>
        <w:tc>
          <w:tcPr>
            <w:tcW w:w="3288" w:type="dxa"/>
          </w:tcPr>
          <w:p w14:paraId="44DD4CF2" w14:textId="4DC2582F" w:rsidR="00104702" w:rsidRPr="00655AAE" w:rsidRDefault="000851CA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Шумская Ольга Николаевна</w:t>
            </w:r>
          </w:p>
        </w:tc>
        <w:tc>
          <w:tcPr>
            <w:tcW w:w="1699" w:type="dxa"/>
          </w:tcPr>
          <w:p w14:paraId="78DDBF4B" w14:textId="52F7F72E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0" w:type="dxa"/>
          </w:tcPr>
          <w:p w14:paraId="6E00A936" w14:textId="734C7F78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2A687E52" w14:textId="4ED21D41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104702" w:rsidRPr="00655AAE" w14:paraId="31EB8DD5" w14:textId="77777777" w:rsidTr="00492260">
        <w:tc>
          <w:tcPr>
            <w:tcW w:w="705" w:type="dxa"/>
          </w:tcPr>
          <w:p w14:paraId="552574B5" w14:textId="13D6FCBD" w:rsidR="00104702" w:rsidRPr="00655AAE" w:rsidRDefault="002C749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97" w:type="dxa"/>
            <w:vMerge/>
          </w:tcPr>
          <w:p w14:paraId="18FB2EAE" w14:textId="77777777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3A8467" w14:textId="20DEE2DB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613483</w:t>
            </w:r>
          </w:p>
        </w:tc>
        <w:tc>
          <w:tcPr>
            <w:tcW w:w="2551" w:type="dxa"/>
          </w:tcPr>
          <w:p w14:paraId="1AF6504B" w14:textId="73509229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Цимлянский</w:t>
            </w:r>
            <w:proofErr w:type="spellEnd"/>
          </w:p>
        </w:tc>
        <w:tc>
          <w:tcPr>
            <w:tcW w:w="1417" w:type="dxa"/>
          </w:tcPr>
          <w:p w14:paraId="7672FDDF" w14:textId="5A90E6CF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387601</w:t>
            </w:r>
          </w:p>
        </w:tc>
        <w:tc>
          <w:tcPr>
            <w:tcW w:w="3288" w:type="dxa"/>
          </w:tcPr>
          <w:p w14:paraId="34824FCB" w14:textId="005FBA3D" w:rsidR="00104702" w:rsidRPr="00655AAE" w:rsidRDefault="00A043FD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43FD">
              <w:rPr>
                <w:rFonts w:ascii="Times New Roman" w:hAnsi="Times New Roman" w:cs="Times New Roman"/>
                <w:sz w:val="24"/>
                <w:szCs w:val="24"/>
              </w:rPr>
              <w:t>Заплавина</w:t>
            </w:r>
            <w:proofErr w:type="spellEnd"/>
            <w:r w:rsidRPr="00A043FD"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1699" w:type="dxa"/>
          </w:tcPr>
          <w:p w14:paraId="063BFB49" w14:textId="2C1B30C6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40" w:type="dxa"/>
          </w:tcPr>
          <w:p w14:paraId="4623DF82" w14:textId="15C5496A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69425CB5" w14:textId="6B55467F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104702" w:rsidRPr="00655AAE" w14:paraId="032D92E3" w14:textId="77777777" w:rsidTr="00D16C1C">
        <w:tc>
          <w:tcPr>
            <w:tcW w:w="705" w:type="dxa"/>
          </w:tcPr>
          <w:p w14:paraId="34ACE472" w14:textId="60F14C29" w:rsidR="00104702" w:rsidRPr="00655AAE" w:rsidRDefault="002C749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97" w:type="dxa"/>
            <w:vMerge/>
          </w:tcPr>
          <w:p w14:paraId="67C4A880" w14:textId="77777777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813473" w14:textId="5F8DB650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613517</w:t>
            </w:r>
          </w:p>
        </w:tc>
        <w:tc>
          <w:tcPr>
            <w:tcW w:w="2551" w:type="dxa"/>
            <w:shd w:val="clear" w:color="auto" w:fill="auto"/>
          </w:tcPr>
          <w:p w14:paraId="3DC62CF1" w14:textId="2BEA52A1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Тацинский</w:t>
            </w:r>
          </w:p>
        </w:tc>
        <w:tc>
          <w:tcPr>
            <w:tcW w:w="1417" w:type="dxa"/>
            <w:shd w:val="clear" w:color="auto" w:fill="auto"/>
          </w:tcPr>
          <w:p w14:paraId="76B6FB7B" w14:textId="596B67B4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387304</w:t>
            </w:r>
          </w:p>
        </w:tc>
        <w:tc>
          <w:tcPr>
            <w:tcW w:w="3288" w:type="dxa"/>
            <w:shd w:val="clear" w:color="auto" w:fill="auto"/>
          </w:tcPr>
          <w:p w14:paraId="64DA8708" w14:textId="2789FCAB" w:rsidR="00104702" w:rsidRPr="00655AAE" w:rsidRDefault="00D16C1C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C1C">
              <w:rPr>
                <w:rFonts w:ascii="Times New Roman" w:hAnsi="Times New Roman" w:cs="Times New Roman"/>
                <w:sz w:val="24"/>
                <w:szCs w:val="24"/>
              </w:rPr>
              <w:t>Малютина Оксана Алексеевна</w:t>
            </w:r>
          </w:p>
        </w:tc>
        <w:tc>
          <w:tcPr>
            <w:tcW w:w="1699" w:type="dxa"/>
          </w:tcPr>
          <w:p w14:paraId="2E7B26BB" w14:textId="3B386F5D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840" w:type="dxa"/>
          </w:tcPr>
          <w:p w14:paraId="4589B232" w14:textId="6922EA58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</w:tcPr>
          <w:p w14:paraId="4E85EEF9" w14:textId="3EDA1F8E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104702" w:rsidRPr="00655AAE" w14:paraId="6C8D56D7" w14:textId="77777777" w:rsidTr="002E7B44">
        <w:tc>
          <w:tcPr>
            <w:tcW w:w="705" w:type="dxa"/>
          </w:tcPr>
          <w:p w14:paraId="0668CC6F" w14:textId="3A50E497" w:rsidR="00104702" w:rsidRPr="00655AAE" w:rsidRDefault="002C7491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97" w:type="dxa"/>
            <w:vMerge/>
          </w:tcPr>
          <w:p w14:paraId="7D777A1E" w14:textId="77777777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B94BFC8" w14:textId="5BF7D244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613529</w:t>
            </w:r>
          </w:p>
        </w:tc>
        <w:tc>
          <w:tcPr>
            <w:tcW w:w="2551" w:type="dxa"/>
            <w:shd w:val="clear" w:color="auto" w:fill="FFFFFF" w:themeFill="background1"/>
          </w:tcPr>
          <w:p w14:paraId="448E4621" w14:textId="34883342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Тарасовский</w:t>
            </w:r>
          </w:p>
        </w:tc>
        <w:tc>
          <w:tcPr>
            <w:tcW w:w="1417" w:type="dxa"/>
            <w:shd w:val="clear" w:color="auto" w:fill="FFFFFF" w:themeFill="background1"/>
          </w:tcPr>
          <w:p w14:paraId="21253E2D" w14:textId="495E611F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387201</w:t>
            </w:r>
          </w:p>
        </w:tc>
        <w:tc>
          <w:tcPr>
            <w:tcW w:w="3288" w:type="dxa"/>
            <w:shd w:val="clear" w:color="auto" w:fill="FFFFFF" w:themeFill="background1"/>
          </w:tcPr>
          <w:p w14:paraId="2CCF0430" w14:textId="01B1BDA9" w:rsidR="00104702" w:rsidRPr="00655AAE" w:rsidRDefault="002E7B44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Гончарова Ирина Витальевна</w:t>
            </w:r>
          </w:p>
        </w:tc>
        <w:tc>
          <w:tcPr>
            <w:tcW w:w="1699" w:type="dxa"/>
          </w:tcPr>
          <w:p w14:paraId="1CE075FD" w14:textId="30E04469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40" w:type="dxa"/>
          </w:tcPr>
          <w:p w14:paraId="6A1B2880" w14:textId="0B53EC3D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2EED9C2E" w14:textId="1E2D053E" w:rsidR="00104702" w:rsidRPr="00655AAE" w:rsidRDefault="00104702" w:rsidP="00BC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104702" w:rsidRPr="00655AAE" w14:paraId="3EAC0E11" w14:textId="77777777" w:rsidTr="002E7B44">
        <w:tc>
          <w:tcPr>
            <w:tcW w:w="705" w:type="dxa"/>
          </w:tcPr>
          <w:p w14:paraId="054976E9" w14:textId="5651B31D" w:rsidR="00104702" w:rsidRPr="00655AAE" w:rsidRDefault="002C7491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97" w:type="dxa"/>
            <w:vMerge/>
          </w:tcPr>
          <w:p w14:paraId="6E638569" w14:textId="77777777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01F2E5" w14:textId="0C99DEA5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613529</w:t>
            </w:r>
          </w:p>
        </w:tc>
        <w:tc>
          <w:tcPr>
            <w:tcW w:w="2551" w:type="dxa"/>
            <w:shd w:val="clear" w:color="auto" w:fill="FFFFFF" w:themeFill="background1"/>
          </w:tcPr>
          <w:p w14:paraId="14D02ECF" w14:textId="05FF0A0E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Тарасовский</w:t>
            </w:r>
          </w:p>
        </w:tc>
        <w:tc>
          <w:tcPr>
            <w:tcW w:w="1417" w:type="dxa"/>
            <w:shd w:val="clear" w:color="auto" w:fill="FFFFFF" w:themeFill="background1"/>
          </w:tcPr>
          <w:p w14:paraId="11A0792B" w14:textId="24420B59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387203</w:t>
            </w:r>
          </w:p>
        </w:tc>
        <w:tc>
          <w:tcPr>
            <w:tcW w:w="3288" w:type="dxa"/>
            <w:shd w:val="clear" w:color="auto" w:fill="FFFFFF" w:themeFill="background1"/>
          </w:tcPr>
          <w:p w14:paraId="5455226A" w14:textId="231ECD7F" w:rsidR="00104702" w:rsidRPr="00655AAE" w:rsidRDefault="002E7B44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Олейник Татьяна Филипповна</w:t>
            </w:r>
          </w:p>
        </w:tc>
        <w:tc>
          <w:tcPr>
            <w:tcW w:w="1699" w:type="dxa"/>
          </w:tcPr>
          <w:p w14:paraId="61161466" w14:textId="408ED7C2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0" w:type="dxa"/>
          </w:tcPr>
          <w:p w14:paraId="2719695E" w14:textId="40B35ACC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</w:tcPr>
          <w:p w14:paraId="14EC0C99" w14:textId="45B8807F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04702" w:rsidRPr="00655AAE" w14:paraId="157416C1" w14:textId="77777777" w:rsidTr="00492260">
        <w:tc>
          <w:tcPr>
            <w:tcW w:w="705" w:type="dxa"/>
          </w:tcPr>
          <w:p w14:paraId="69A47CC3" w14:textId="254344D2" w:rsidR="00104702" w:rsidRPr="00655AAE" w:rsidRDefault="002C7491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97" w:type="dxa"/>
            <w:vMerge/>
          </w:tcPr>
          <w:p w14:paraId="665335D4" w14:textId="77777777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4502EC" w14:textId="51381B11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613648</w:t>
            </w:r>
          </w:p>
        </w:tc>
        <w:tc>
          <w:tcPr>
            <w:tcW w:w="2551" w:type="dxa"/>
          </w:tcPr>
          <w:p w14:paraId="6F8DE9B4" w14:textId="17AD8C7F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Обливский</w:t>
            </w:r>
            <w:proofErr w:type="spellEnd"/>
          </w:p>
        </w:tc>
        <w:tc>
          <w:tcPr>
            <w:tcW w:w="1417" w:type="dxa"/>
          </w:tcPr>
          <w:p w14:paraId="324B93A8" w14:textId="75D6D374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386201</w:t>
            </w:r>
          </w:p>
        </w:tc>
        <w:tc>
          <w:tcPr>
            <w:tcW w:w="3288" w:type="dxa"/>
          </w:tcPr>
          <w:p w14:paraId="186C51DA" w14:textId="0D7F1E5E" w:rsidR="00104702" w:rsidRPr="00655AAE" w:rsidRDefault="00DB4DE3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Ташенова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Борисовна</w:t>
            </w:r>
          </w:p>
        </w:tc>
        <w:tc>
          <w:tcPr>
            <w:tcW w:w="1699" w:type="dxa"/>
          </w:tcPr>
          <w:p w14:paraId="0E8CC60E" w14:textId="01B562A7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0" w:type="dxa"/>
          </w:tcPr>
          <w:p w14:paraId="4996C0DB" w14:textId="724BE869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01" w:type="dxa"/>
          </w:tcPr>
          <w:p w14:paraId="37716D1F" w14:textId="18BB176D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104702" w:rsidRPr="00655AAE" w14:paraId="7FF59963" w14:textId="77777777" w:rsidTr="008534D2">
        <w:tc>
          <w:tcPr>
            <w:tcW w:w="705" w:type="dxa"/>
          </w:tcPr>
          <w:p w14:paraId="2199B172" w14:textId="325F5410" w:rsidR="00104702" w:rsidRPr="00655AAE" w:rsidRDefault="002C7491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97" w:type="dxa"/>
            <w:vMerge/>
          </w:tcPr>
          <w:p w14:paraId="20393942" w14:textId="782DF30B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E566075" w14:textId="005261A6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613767</w:t>
            </w:r>
          </w:p>
        </w:tc>
        <w:tc>
          <w:tcPr>
            <w:tcW w:w="2551" w:type="dxa"/>
            <w:shd w:val="clear" w:color="auto" w:fill="auto"/>
          </w:tcPr>
          <w:p w14:paraId="62BF4D48" w14:textId="2DD643E8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Константиновский</w:t>
            </w:r>
          </w:p>
        </w:tc>
        <w:tc>
          <w:tcPr>
            <w:tcW w:w="1417" w:type="dxa"/>
            <w:shd w:val="clear" w:color="auto" w:fill="auto"/>
          </w:tcPr>
          <w:p w14:paraId="6004A8C2" w14:textId="10B0AD67" w:rsidR="00104702" w:rsidRPr="00655AAE" w:rsidRDefault="00104702" w:rsidP="0013350F">
            <w:pPr>
              <w:ind w:left="178" w:hanging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385501</w:t>
            </w:r>
          </w:p>
        </w:tc>
        <w:tc>
          <w:tcPr>
            <w:tcW w:w="3288" w:type="dxa"/>
            <w:shd w:val="clear" w:color="auto" w:fill="auto"/>
          </w:tcPr>
          <w:p w14:paraId="2DCB0001" w14:textId="0F9A38BE" w:rsidR="00104702" w:rsidRPr="00655AAE" w:rsidRDefault="002E7B44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Донченко Ольга Евгеньевна</w:t>
            </w:r>
          </w:p>
        </w:tc>
        <w:tc>
          <w:tcPr>
            <w:tcW w:w="1699" w:type="dxa"/>
            <w:shd w:val="clear" w:color="auto" w:fill="auto"/>
          </w:tcPr>
          <w:p w14:paraId="5FCC04EC" w14:textId="4270A8FF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40" w:type="dxa"/>
            <w:shd w:val="clear" w:color="auto" w:fill="auto"/>
          </w:tcPr>
          <w:p w14:paraId="30E5B46B" w14:textId="529CF042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</w:tcPr>
          <w:p w14:paraId="774728D0" w14:textId="1C63E26B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104702" w:rsidRPr="00655AAE" w14:paraId="22D8DA5A" w14:textId="77777777" w:rsidTr="00492260">
        <w:tc>
          <w:tcPr>
            <w:tcW w:w="705" w:type="dxa"/>
          </w:tcPr>
          <w:p w14:paraId="0C0A657A" w14:textId="4A62CC4F" w:rsidR="00104702" w:rsidRPr="00655AAE" w:rsidRDefault="002C7491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97" w:type="dxa"/>
            <w:vMerge/>
          </w:tcPr>
          <w:p w14:paraId="05E3AC33" w14:textId="77777777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1E0D2" w14:textId="0FDEF655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613772</w:t>
            </w:r>
          </w:p>
        </w:tc>
        <w:tc>
          <w:tcPr>
            <w:tcW w:w="2551" w:type="dxa"/>
          </w:tcPr>
          <w:p w14:paraId="022A85ED" w14:textId="1EBB8CF5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Кашарский</w:t>
            </w:r>
            <w:proofErr w:type="spellEnd"/>
          </w:p>
        </w:tc>
        <w:tc>
          <w:tcPr>
            <w:tcW w:w="1417" w:type="dxa"/>
          </w:tcPr>
          <w:p w14:paraId="346079F7" w14:textId="181CC2D9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385303</w:t>
            </w:r>
          </w:p>
        </w:tc>
        <w:tc>
          <w:tcPr>
            <w:tcW w:w="3288" w:type="dxa"/>
          </w:tcPr>
          <w:p w14:paraId="7DA447CA" w14:textId="51CCAD3C" w:rsidR="006D676E" w:rsidRPr="006D676E" w:rsidRDefault="006D676E" w:rsidP="006D676E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D6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Заставенко</w:t>
            </w:r>
            <w:proofErr w:type="spellEnd"/>
            <w:r w:rsidRPr="006D6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Владислав</w:t>
            </w:r>
          </w:p>
          <w:p w14:paraId="7433BA4B" w14:textId="22631861" w:rsidR="00104702" w:rsidRPr="00655AAE" w:rsidRDefault="006D676E" w:rsidP="006D6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Анатольевич</w:t>
            </w:r>
          </w:p>
        </w:tc>
        <w:tc>
          <w:tcPr>
            <w:tcW w:w="1699" w:type="dxa"/>
          </w:tcPr>
          <w:p w14:paraId="7F7EBD9D" w14:textId="1C5327F4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840" w:type="dxa"/>
          </w:tcPr>
          <w:p w14:paraId="3C3D1F4E" w14:textId="66729B39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FE6C323" w14:textId="52D8D49F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04702" w:rsidRPr="00655AAE" w14:paraId="02E2B078" w14:textId="77777777" w:rsidTr="00492260">
        <w:tc>
          <w:tcPr>
            <w:tcW w:w="705" w:type="dxa"/>
          </w:tcPr>
          <w:p w14:paraId="6BA2D28E" w14:textId="29B25872" w:rsidR="00104702" w:rsidRPr="00655AAE" w:rsidRDefault="002C7491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97" w:type="dxa"/>
            <w:vMerge/>
          </w:tcPr>
          <w:p w14:paraId="607480C7" w14:textId="77777777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D4169" w14:textId="3F8173E1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613827</w:t>
            </w:r>
          </w:p>
        </w:tc>
        <w:tc>
          <w:tcPr>
            <w:tcW w:w="2551" w:type="dxa"/>
          </w:tcPr>
          <w:p w14:paraId="1043414C" w14:textId="3C88E33B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</w:p>
        </w:tc>
        <w:tc>
          <w:tcPr>
            <w:tcW w:w="1417" w:type="dxa"/>
          </w:tcPr>
          <w:p w14:paraId="7F2CC6AA" w14:textId="47D3546E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325502</w:t>
            </w:r>
          </w:p>
        </w:tc>
        <w:tc>
          <w:tcPr>
            <w:tcW w:w="3288" w:type="dxa"/>
          </w:tcPr>
          <w:p w14:paraId="73CE6197" w14:textId="168537B1" w:rsidR="00104702" w:rsidRPr="00655AAE" w:rsidRDefault="00DC05E7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Лагуткин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1F9">
              <w:rPr>
                <w:rFonts w:ascii="Times New Roman" w:hAnsi="Times New Roman" w:cs="Times New Roman"/>
                <w:sz w:val="24"/>
                <w:szCs w:val="24"/>
              </w:rPr>
              <w:t>Игорь Федорович</w:t>
            </w:r>
          </w:p>
        </w:tc>
        <w:tc>
          <w:tcPr>
            <w:tcW w:w="1699" w:type="dxa"/>
          </w:tcPr>
          <w:p w14:paraId="4F82C52E" w14:textId="6459EB0A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0" w:type="dxa"/>
          </w:tcPr>
          <w:p w14:paraId="66D36221" w14:textId="17A5D1F4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</w:tcPr>
          <w:p w14:paraId="566885D2" w14:textId="38001866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04702" w:rsidRPr="00655AAE" w14:paraId="5F9D8903" w14:textId="77777777" w:rsidTr="002E7B44">
        <w:tc>
          <w:tcPr>
            <w:tcW w:w="705" w:type="dxa"/>
          </w:tcPr>
          <w:p w14:paraId="4D98A3A4" w14:textId="71CF2F91" w:rsidR="00104702" w:rsidRPr="00655AAE" w:rsidRDefault="002C7491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97" w:type="dxa"/>
            <w:vMerge/>
          </w:tcPr>
          <w:p w14:paraId="73CA9F52" w14:textId="77777777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4F0E57" w14:textId="7ADB3E09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613904</w:t>
            </w:r>
          </w:p>
        </w:tc>
        <w:tc>
          <w:tcPr>
            <w:tcW w:w="2551" w:type="dxa"/>
            <w:shd w:val="clear" w:color="auto" w:fill="FFFFFF" w:themeFill="background1"/>
          </w:tcPr>
          <w:p w14:paraId="56E5FBB1" w14:textId="0CB4CF94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Верхнедонской</w:t>
            </w:r>
            <w:proofErr w:type="spellEnd"/>
          </w:p>
        </w:tc>
        <w:tc>
          <w:tcPr>
            <w:tcW w:w="1417" w:type="dxa"/>
            <w:shd w:val="clear" w:color="auto" w:fill="FFFFFF" w:themeFill="background1"/>
          </w:tcPr>
          <w:p w14:paraId="4FF59835" w14:textId="4B697A3A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384504</w:t>
            </w:r>
          </w:p>
        </w:tc>
        <w:tc>
          <w:tcPr>
            <w:tcW w:w="3288" w:type="dxa"/>
            <w:shd w:val="clear" w:color="auto" w:fill="FFFFFF" w:themeFill="background1"/>
          </w:tcPr>
          <w:p w14:paraId="1BDCFA1B" w14:textId="14B4BF09" w:rsidR="00104702" w:rsidRPr="00655AAE" w:rsidRDefault="002E7B44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Мартыненко Людмила Николаевна</w:t>
            </w:r>
          </w:p>
        </w:tc>
        <w:tc>
          <w:tcPr>
            <w:tcW w:w="1699" w:type="dxa"/>
          </w:tcPr>
          <w:p w14:paraId="077390EA" w14:textId="41B78D6B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0" w:type="dxa"/>
          </w:tcPr>
          <w:p w14:paraId="778B0FD6" w14:textId="0B5DBE54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</w:tcPr>
          <w:p w14:paraId="2CEB72BD" w14:textId="1B31F141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04702" w:rsidRPr="00655AAE" w14:paraId="65F4CA41" w14:textId="77777777" w:rsidTr="00D6714B">
        <w:tc>
          <w:tcPr>
            <w:tcW w:w="705" w:type="dxa"/>
          </w:tcPr>
          <w:p w14:paraId="399E1574" w14:textId="7C717467" w:rsidR="00104702" w:rsidRPr="00655AAE" w:rsidRDefault="002C7491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97" w:type="dxa"/>
            <w:vMerge/>
          </w:tcPr>
          <w:p w14:paraId="00A9C30F" w14:textId="77777777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BACC79B" w14:textId="3BC93749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613922</w:t>
            </w:r>
          </w:p>
        </w:tc>
        <w:tc>
          <w:tcPr>
            <w:tcW w:w="2551" w:type="dxa"/>
            <w:shd w:val="clear" w:color="auto" w:fill="auto"/>
          </w:tcPr>
          <w:p w14:paraId="7E723EC7" w14:textId="342C9FE1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Багаевский</w:t>
            </w:r>
          </w:p>
        </w:tc>
        <w:tc>
          <w:tcPr>
            <w:tcW w:w="1417" w:type="dxa"/>
            <w:shd w:val="clear" w:color="auto" w:fill="auto"/>
          </w:tcPr>
          <w:p w14:paraId="7FDF49D8" w14:textId="6155273E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325402</w:t>
            </w:r>
          </w:p>
        </w:tc>
        <w:tc>
          <w:tcPr>
            <w:tcW w:w="3288" w:type="dxa"/>
            <w:shd w:val="clear" w:color="auto" w:fill="auto"/>
          </w:tcPr>
          <w:p w14:paraId="3420DB21" w14:textId="13FF5757" w:rsidR="00104702" w:rsidRPr="00655AAE" w:rsidRDefault="00D6714B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Протасова Ирина Васильевна</w:t>
            </w:r>
          </w:p>
        </w:tc>
        <w:tc>
          <w:tcPr>
            <w:tcW w:w="1699" w:type="dxa"/>
          </w:tcPr>
          <w:p w14:paraId="6B835DF9" w14:textId="2282B928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0" w:type="dxa"/>
          </w:tcPr>
          <w:p w14:paraId="29B90342" w14:textId="458DF56A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39BEC0BC" w14:textId="6B0890B0" w:rsidR="00104702" w:rsidRPr="00655AAE" w:rsidRDefault="00104702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BC6AE6" w:rsidRPr="00655AAE" w14:paraId="1BEBE79B" w14:textId="77777777" w:rsidTr="00492260">
        <w:tc>
          <w:tcPr>
            <w:tcW w:w="705" w:type="dxa"/>
          </w:tcPr>
          <w:p w14:paraId="7B001745" w14:textId="0B4B85D6" w:rsidR="00BC6AE6" w:rsidRPr="00655AAE" w:rsidRDefault="002C7491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97" w:type="dxa"/>
            <w:vMerge w:val="restart"/>
          </w:tcPr>
          <w:p w14:paraId="4D89B557" w14:textId="20292B5C" w:rsidR="00BC6AE6" w:rsidRPr="00655AAE" w:rsidRDefault="00BC6AE6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– 2 чел</w:t>
            </w:r>
          </w:p>
        </w:tc>
        <w:tc>
          <w:tcPr>
            <w:tcW w:w="992" w:type="dxa"/>
          </w:tcPr>
          <w:p w14:paraId="36FEAD70" w14:textId="1CDAD983" w:rsidR="00BC6AE6" w:rsidRPr="00655AAE" w:rsidRDefault="00BC6AE6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613083</w:t>
            </w:r>
          </w:p>
        </w:tc>
        <w:tc>
          <w:tcPr>
            <w:tcW w:w="2551" w:type="dxa"/>
          </w:tcPr>
          <w:p w14:paraId="63506B91" w14:textId="748A2F2F" w:rsidR="00BC6AE6" w:rsidRPr="00655AAE" w:rsidRDefault="00BC6AE6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1417" w:type="dxa"/>
          </w:tcPr>
          <w:p w14:paraId="1F3B7743" w14:textId="1908B280" w:rsidR="00BC6AE6" w:rsidRPr="00655AAE" w:rsidRDefault="00BC6AE6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810005</w:t>
            </w:r>
          </w:p>
        </w:tc>
        <w:tc>
          <w:tcPr>
            <w:tcW w:w="3288" w:type="dxa"/>
          </w:tcPr>
          <w:p w14:paraId="475B1A29" w14:textId="5464309F" w:rsidR="00BC6AE6" w:rsidRPr="00655AAE" w:rsidRDefault="002856D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Безбородов Владимир Николаевич</w:t>
            </w:r>
          </w:p>
        </w:tc>
        <w:tc>
          <w:tcPr>
            <w:tcW w:w="1699" w:type="dxa"/>
          </w:tcPr>
          <w:p w14:paraId="0D07620D" w14:textId="15EB9F25" w:rsidR="00BC6AE6" w:rsidRPr="00655AAE" w:rsidRDefault="00BC6AE6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840" w:type="dxa"/>
          </w:tcPr>
          <w:p w14:paraId="6F494750" w14:textId="7424C67C" w:rsidR="00BC6AE6" w:rsidRPr="00655AAE" w:rsidRDefault="00BC6AE6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701" w:type="dxa"/>
          </w:tcPr>
          <w:p w14:paraId="6941C9E9" w14:textId="35734EBE" w:rsidR="00BC6AE6" w:rsidRPr="00655AAE" w:rsidRDefault="00BC6AE6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BC6AE6" w:rsidRPr="00655AAE" w14:paraId="7827B75D" w14:textId="77777777" w:rsidTr="00492260">
        <w:tc>
          <w:tcPr>
            <w:tcW w:w="705" w:type="dxa"/>
          </w:tcPr>
          <w:p w14:paraId="4420F7BB" w14:textId="7C1E5C7A" w:rsidR="00BC6AE6" w:rsidRPr="00655AAE" w:rsidRDefault="002C7491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97" w:type="dxa"/>
            <w:vMerge/>
          </w:tcPr>
          <w:p w14:paraId="3FCC9348" w14:textId="77777777" w:rsidR="00BC6AE6" w:rsidRPr="00655AAE" w:rsidRDefault="00BC6AE6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3AFC89" w14:textId="28E35073" w:rsidR="00BC6AE6" w:rsidRPr="00655AAE" w:rsidRDefault="00BC6AE6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613340</w:t>
            </w:r>
          </w:p>
        </w:tc>
        <w:tc>
          <w:tcPr>
            <w:tcW w:w="2551" w:type="dxa"/>
          </w:tcPr>
          <w:p w14:paraId="3FF6E345" w14:textId="49A41FE8" w:rsidR="00BC6AE6" w:rsidRPr="00655AAE" w:rsidRDefault="00BC6AE6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Каменск-Шахтинский</w:t>
            </w:r>
          </w:p>
        </w:tc>
        <w:tc>
          <w:tcPr>
            <w:tcW w:w="1417" w:type="dxa"/>
          </w:tcPr>
          <w:p w14:paraId="7D799D30" w14:textId="59B2E723" w:rsidR="00BC6AE6" w:rsidRPr="00655AAE" w:rsidRDefault="00BC6AE6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811202</w:t>
            </w:r>
          </w:p>
        </w:tc>
        <w:tc>
          <w:tcPr>
            <w:tcW w:w="3288" w:type="dxa"/>
          </w:tcPr>
          <w:p w14:paraId="3D903372" w14:textId="1290FF34" w:rsidR="00BC6AE6" w:rsidRPr="00655AAE" w:rsidRDefault="006213A6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13A6">
              <w:rPr>
                <w:rFonts w:ascii="Times New Roman" w:hAnsi="Times New Roman" w:cs="Times New Roman"/>
                <w:sz w:val="24"/>
                <w:szCs w:val="24"/>
              </w:rPr>
              <w:t>Телеганова</w:t>
            </w:r>
            <w:proofErr w:type="spellEnd"/>
            <w:r w:rsidRPr="006213A6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Ивановна</w:t>
            </w:r>
          </w:p>
        </w:tc>
        <w:tc>
          <w:tcPr>
            <w:tcW w:w="1699" w:type="dxa"/>
          </w:tcPr>
          <w:p w14:paraId="601283BD" w14:textId="7C63C373" w:rsidR="00BC6AE6" w:rsidRPr="00655AAE" w:rsidRDefault="00BC6AE6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0" w:type="dxa"/>
          </w:tcPr>
          <w:p w14:paraId="4154D602" w14:textId="42434173" w:rsidR="00BC6AE6" w:rsidRPr="00655AAE" w:rsidRDefault="00BC6AE6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01" w:type="dxa"/>
          </w:tcPr>
          <w:p w14:paraId="6EA2D73A" w14:textId="165D6735" w:rsidR="00BC6AE6" w:rsidRPr="00655AAE" w:rsidRDefault="00BC6AE6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8542F" w:rsidRPr="00655AAE" w14:paraId="1ED36AA2" w14:textId="77777777" w:rsidTr="00D6714B">
        <w:tc>
          <w:tcPr>
            <w:tcW w:w="705" w:type="dxa"/>
          </w:tcPr>
          <w:p w14:paraId="26B26F2F" w14:textId="18B46FAD" w:rsidR="0008542F" w:rsidRPr="00655AAE" w:rsidRDefault="002C7491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497" w:type="dxa"/>
            <w:vMerge w:val="restart"/>
          </w:tcPr>
          <w:p w14:paraId="2660366B" w14:textId="14EB78DE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 – 5 чел</w:t>
            </w:r>
          </w:p>
        </w:tc>
        <w:tc>
          <w:tcPr>
            <w:tcW w:w="992" w:type="dxa"/>
          </w:tcPr>
          <w:p w14:paraId="54146044" w14:textId="047743EC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613235</w:t>
            </w:r>
          </w:p>
        </w:tc>
        <w:tc>
          <w:tcPr>
            <w:tcW w:w="2551" w:type="dxa"/>
            <w:shd w:val="clear" w:color="auto" w:fill="auto"/>
          </w:tcPr>
          <w:p w14:paraId="2CBDEFCA" w14:textId="056E9C48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1417" w:type="dxa"/>
            <w:shd w:val="clear" w:color="auto" w:fill="auto"/>
          </w:tcPr>
          <w:p w14:paraId="0DA4DF1E" w14:textId="5205172F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523001</w:t>
            </w:r>
          </w:p>
        </w:tc>
        <w:tc>
          <w:tcPr>
            <w:tcW w:w="3288" w:type="dxa"/>
            <w:shd w:val="clear" w:color="auto" w:fill="auto"/>
          </w:tcPr>
          <w:p w14:paraId="0910475C" w14:textId="08002FA8" w:rsidR="0008542F" w:rsidRPr="00655AAE" w:rsidRDefault="00D6714B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Колесникова Ирина Николаевна</w:t>
            </w:r>
          </w:p>
        </w:tc>
        <w:tc>
          <w:tcPr>
            <w:tcW w:w="1699" w:type="dxa"/>
          </w:tcPr>
          <w:p w14:paraId="508E5682" w14:textId="34C056C0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0" w:type="dxa"/>
          </w:tcPr>
          <w:p w14:paraId="7F999B01" w14:textId="3C54F068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701" w:type="dxa"/>
          </w:tcPr>
          <w:p w14:paraId="42DC7724" w14:textId="4F6378FD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8542F" w:rsidRPr="00655AAE" w14:paraId="61BA4FD7" w14:textId="77777777" w:rsidTr="00492260">
        <w:tc>
          <w:tcPr>
            <w:tcW w:w="705" w:type="dxa"/>
          </w:tcPr>
          <w:p w14:paraId="2FAE986D" w14:textId="211DA1B7" w:rsidR="0008542F" w:rsidRPr="00655AAE" w:rsidRDefault="002C7491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97" w:type="dxa"/>
            <w:vMerge/>
          </w:tcPr>
          <w:p w14:paraId="581A63B0" w14:textId="77777777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6F4BD4" w14:textId="1662DA5A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613575</w:t>
            </w:r>
          </w:p>
        </w:tc>
        <w:tc>
          <w:tcPr>
            <w:tcW w:w="2551" w:type="dxa"/>
          </w:tcPr>
          <w:p w14:paraId="53BCC547" w14:textId="0B926FB3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1417" w:type="dxa"/>
          </w:tcPr>
          <w:p w14:paraId="0BE916A7" w14:textId="30BCB77F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522302</w:t>
            </w:r>
          </w:p>
        </w:tc>
        <w:tc>
          <w:tcPr>
            <w:tcW w:w="3288" w:type="dxa"/>
          </w:tcPr>
          <w:p w14:paraId="0816C0B0" w14:textId="0BE84648" w:rsidR="0008542F" w:rsidRPr="00655AAE" w:rsidRDefault="00D240FA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Кулешова Татьяна Сергеевна</w:t>
            </w:r>
          </w:p>
        </w:tc>
        <w:tc>
          <w:tcPr>
            <w:tcW w:w="1699" w:type="dxa"/>
          </w:tcPr>
          <w:p w14:paraId="6BEAE65E" w14:textId="4FF565B1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0" w:type="dxa"/>
          </w:tcPr>
          <w:p w14:paraId="2D949A76" w14:textId="6B10E8B8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38F67384" w14:textId="22996832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08542F" w:rsidRPr="00655AAE" w14:paraId="4C1AB5DE" w14:textId="77777777" w:rsidTr="00492260">
        <w:tc>
          <w:tcPr>
            <w:tcW w:w="705" w:type="dxa"/>
          </w:tcPr>
          <w:p w14:paraId="4395D07C" w14:textId="6CF50F5F" w:rsidR="0008542F" w:rsidRPr="00655AAE" w:rsidRDefault="002C7491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97" w:type="dxa"/>
            <w:vMerge/>
          </w:tcPr>
          <w:p w14:paraId="656BF5AB" w14:textId="77777777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BC8C0A" w14:textId="61249AF7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613855</w:t>
            </w:r>
          </w:p>
        </w:tc>
        <w:tc>
          <w:tcPr>
            <w:tcW w:w="2551" w:type="dxa"/>
          </w:tcPr>
          <w:p w14:paraId="5155638D" w14:textId="52E2C304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Егорлыкский</w:t>
            </w:r>
          </w:p>
        </w:tc>
        <w:tc>
          <w:tcPr>
            <w:tcW w:w="1417" w:type="dxa"/>
          </w:tcPr>
          <w:p w14:paraId="53D9053E" w14:textId="21143675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571301</w:t>
            </w:r>
          </w:p>
        </w:tc>
        <w:tc>
          <w:tcPr>
            <w:tcW w:w="3288" w:type="dxa"/>
          </w:tcPr>
          <w:p w14:paraId="47AB0060" w14:textId="279F45E3" w:rsidR="0008542F" w:rsidRPr="00655AAE" w:rsidRDefault="00083EE4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Манасипова</w:t>
            </w:r>
            <w:proofErr w:type="spellEnd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Наталья Германовна</w:t>
            </w:r>
          </w:p>
        </w:tc>
        <w:tc>
          <w:tcPr>
            <w:tcW w:w="1699" w:type="dxa"/>
          </w:tcPr>
          <w:p w14:paraId="063A4F73" w14:textId="23ABC154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40" w:type="dxa"/>
          </w:tcPr>
          <w:p w14:paraId="0606A9D3" w14:textId="04533BA5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701" w:type="dxa"/>
          </w:tcPr>
          <w:p w14:paraId="48ADBC39" w14:textId="6380DE65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08542F" w:rsidRPr="00655AAE" w14:paraId="2F8847B2" w14:textId="77777777" w:rsidTr="00492260">
        <w:tc>
          <w:tcPr>
            <w:tcW w:w="705" w:type="dxa"/>
          </w:tcPr>
          <w:p w14:paraId="37BFD35A" w14:textId="260C8CDA" w:rsidR="0008542F" w:rsidRPr="00655AAE" w:rsidRDefault="002C7491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92892250"/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97" w:type="dxa"/>
            <w:vMerge/>
          </w:tcPr>
          <w:p w14:paraId="551BE508" w14:textId="77777777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2E4CBC" w14:textId="55F4FD1F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613855</w:t>
            </w:r>
          </w:p>
        </w:tc>
        <w:tc>
          <w:tcPr>
            <w:tcW w:w="2551" w:type="dxa"/>
          </w:tcPr>
          <w:p w14:paraId="4D428031" w14:textId="1A8B0B3F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Егорлыкский</w:t>
            </w:r>
          </w:p>
        </w:tc>
        <w:tc>
          <w:tcPr>
            <w:tcW w:w="1417" w:type="dxa"/>
          </w:tcPr>
          <w:p w14:paraId="0B3CC4FA" w14:textId="4D349A9A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571302</w:t>
            </w:r>
          </w:p>
        </w:tc>
        <w:tc>
          <w:tcPr>
            <w:tcW w:w="3288" w:type="dxa"/>
          </w:tcPr>
          <w:p w14:paraId="355D50E3" w14:textId="01F14626" w:rsidR="0008542F" w:rsidRPr="00655AAE" w:rsidRDefault="00083EE4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Всяких Елена Александровна</w:t>
            </w:r>
          </w:p>
        </w:tc>
        <w:tc>
          <w:tcPr>
            <w:tcW w:w="1699" w:type="dxa"/>
          </w:tcPr>
          <w:p w14:paraId="57F4D26E" w14:textId="24374CC8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40" w:type="dxa"/>
          </w:tcPr>
          <w:p w14:paraId="6639A81D" w14:textId="4A63DB30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701" w:type="dxa"/>
          </w:tcPr>
          <w:p w14:paraId="4CF35ECA" w14:textId="73A6C9FA" w:rsidR="0008542F" w:rsidRPr="00655AAE" w:rsidRDefault="0008542F" w:rsidP="001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bookmarkEnd w:id="2"/>
      <w:tr w:rsidR="0008542F" w:rsidRPr="00655AAE" w14:paraId="1BB3436C" w14:textId="77777777" w:rsidTr="00492260">
        <w:tc>
          <w:tcPr>
            <w:tcW w:w="705" w:type="dxa"/>
          </w:tcPr>
          <w:p w14:paraId="1A33491D" w14:textId="4F21BAC4" w:rsidR="0008542F" w:rsidRPr="00655AAE" w:rsidRDefault="002C749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97" w:type="dxa"/>
            <w:vMerge/>
          </w:tcPr>
          <w:p w14:paraId="3C88A205" w14:textId="77777777" w:rsidR="0008542F" w:rsidRPr="00655AAE" w:rsidRDefault="0008542F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BC7467" w14:textId="15B6B7BD" w:rsidR="0008542F" w:rsidRPr="00655AAE" w:rsidRDefault="0008542F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613855</w:t>
            </w:r>
          </w:p>
        </w:tc>
        <w:tc>
          <w:tcPr>
            <w:tcW w:w="2551" w:type="dxa"/>
          </w:tcPr>
          <w:p w14:paraId="38CA8469" w14:textId="1DB3943F" w:rsidR="0008542F" w:rsidRPr="00655AAE" w:rsidRDefault="0008542F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Егорлыкский</w:t>
            </w:r>
          </w:p>
        </w:tc>
        <w:tc>
          <w:tcPr>
            <w:tcW w:w="1417" w:type="dxa"/>
          </w:tcPr>
          <w:p w14:paraId="4C4686B0" w14:textId="046EFCFE" w:rsidR="0008542F" w:rsidRPr="00655AAE" w:rsidRDefault="0008542F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571304</w:t>
            </w:r>
          </w:p>
        </w:tc>
        <w:tc>
          <w:tcPr>
            <w:tcW w:w="3288" w:type="dxa"/>
          </w:tcPr>
          <w:p w14:paraId="48A9DFE9" w14:textId="0EC6BAF5" w:rsidR="0008542F" w:rsidRPr="00655AAE" w:rsidRDefault="00083EE4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Баршадская</w:t>
            </w:r>
            <w:proofErr w:type="spellEnd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Евгения Борисовна</w:t>
            </w:r>
          </w:p>
        </w:tc>
        <w:tc>
          <w:tcPr>
            <w:tcW w:w="1699" w:type="dxa"/>
          </w:tcPr>
          <w:p w14:paraId="37FFBC8B" w14:textId="7606DB8C" w:rsidR="0008542F" w:rsidRPr="00655AAE" w:rsidRDefault="0008542F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0" w:type="dxa"/>
          </w:tcPr>
          <w:p w14:paraId="68F10499" w14:textId="1FA0D1AC" w:rsidR="0008542F" w:rsidRPr="00655AAE" w:rsidRDefault="0008542F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</w:tcPr>
          <w:p w14:paraId="014A5533" w14:textId="2D22E662" w:rsidR="0008542F" w:rsidRPr="00655AAE" w:rsidRDefault="0008542F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2C7491" w:rsidRPr="00655AAE" w14:paraId="2355FB90" w14:textId="77777777" w:rsidTr="00492260">
        <w:tc>
          <w:tcPr>
            <w:tcW w:w="705" w:type="dxa"/>
          </w:tcPr>
          <w:p w14:paraId="24BB4682" w14:textId="0CD60918" w:rsidR="002C7491" w:rsidRPr="00655AAE" w:rsidRDefault="002C749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97" w:type="dxa"/>
            <w:vMerge w:val="restart"/>
          </w:tcPr>
          <w:p w14:paraId="3F8CB3C8" w14:textId="1980D18F" w:rsidR="002C7491" w:rsidRPr="00655AAE" w:rsidRDefault="002C749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– 2 чел</w:t>
            </w:r>
          </w:p>
        </w:tc>
        <w:tc>
          <w:tcPr>
            <w:tcW w:w="992" w:type="dxa"/>
          </w:tcPr>
          <w:p w14:paraId="13D9CF3C" w14:textId="6CB6A61A" w:rsidR="002C7491" w:rsidRPr="00655AAE" w:rsidRDefault="002C749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613745</w:t>
            </w:r>
          </w:p>
        </w:tc>
        <w:tc>
          <w:tcPr>
            <w:tcW w:w="2551" w:type="dxa"/>
          </w:tcPr>
          <w:p w14:paraId="25EFE087" w14:textId="394ABCFE" w:rsidR="002C7491" w:rsidRPr="00655AAE" w:rsidRDefault="002C749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Мартыновский</w:t>
            </w:r>
            <w:proofErr w:type="spellEnd"/>
          </w:p>
        </w:tc>
        <w:tc>
          <w:tcPr>
            <w:tcW w:w="1417" w:type="dxa"/>
          </w:tcPr>
          <w:p w14:paraId="7E856990" w14:textId="7EE63991" w:rsidR="002C7491" w:rsidRPr="00655AAE" w:rsidRDefault="002C749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871401</w:t>
            </w:r>
          </w:p>
        </w:tc>
        <w:tc>
          <w:tcPr>
            <w:tcW w:w="3288" w:type="dxa"/>
          </w:tcPr>
          <w:p w14:paraId="5F2FC74D" w14:textId="06AA49BB" w:rsidR="002C7491" w:rsidRPr="00655AAE" w:rsidRDefault="00D14F2F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Никитюк Наталия Ивановна</w:t>
            </w:r>
          </w:p>
        </w:tc>
        <w:tc>
          <w:tcPr>
            <w:tcW w:w="1699" w:type="dxa"/>
          </w:tcPr>
          <w:p w14:paraId="46FDB6E7" w14:textId="41ACEC23" w:rsidR="002C7491" w:rsidRPr="00655AAE" w:rsidRDefault="002C749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0" w:type="dxa"/>
          </w:tcPr>
          <w:p w14:paraId="0E5EA545" w14:textId="6D99D086" w:rsidR="002C7491" w:rsidRPr="00655AAE" w:rsidRDefault="002C749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</w:tcPr>
          <w:p w14:paraId="5FF70A60" w14:textId="2B76A42A" w:rsidR="002C7491" w:rsidRPr="00655AAE" w:rsidRDefault="002C749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2C7491" w:rsidRPr="00655AAE" w14:paraId="5F243442" w14:textId="77777777" w:rsidTr="00492260">
        <w:tc>
          <w:tcPr>
            <w:tcW w:w="705" w:type="dxa"/>
          </w:tcPr>
          <w:p w14:paraId="34A0925D" w14:textId="294DB01B" w:rsidR="002C7491" w:rsidRPr="00655AAE" w:rsidRDefault="002C749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97" w:type="dxa"/>
            <w:vMerge/>
          </w:tcPr>
          <w:p w14:paraId="0F1BC577" w14:textId="77777777" w:rsidR="002C7491" w:rsidRPr="00655AAE" w:rsidRDefault="002C749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732B3E" w14:textId="71F55921" w:rsidR="002C7491" w:rsidRPr="00655AAE" w:rsidRDefault="002C749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613855</w:t>
            </w:r>
          </w:p>
        </w:tc>
        <w:tc>
          <w:tcPr>
            <w:tcW w:w="2551" w:type="dxa"/>
          </w:tcPr>
          <w:p w14:paraId="584EA82A" w14:textId="05E0ECE1" w:rsidR="002C7491" w:rsidRPr="00655AAE" w:rsidRDefault="002C749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Егорлыкский</w:t>
            </w:r>
          </w:p>
        </w:tc>
        <w:tc>
          <w:tcPr>
            <w:tcW w:w="1417" w:type="dxa"/>
          </w:tcPr>
          <w:p w14:paraId="5C962767" w14:textId="73830C78" w:rsidR="002C7491" w:rsidRPr="00655AAE" w:rsidRDefault="002C749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870601</w:t>
            </w:r>
          </w:p>
        </w:tc>
        <w:tc>
          <w:tcPr>
            <w:tcW w:w="3288" w:type="dxa"/>
          </w:tcPr>
          <w:p w14:paraId="07727396" w14:textId="4C0043E3" w:rsidR="002C7491" w:rsidRPr="00655AAE" w:rsidRDefault="002C749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Липчанская</w:t>
            </w:r>
            <w:proofErr w:type="spellEnd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Ирина Витальевна</w:t>
            </w:r>
          </w:p>
        </w:tc>
        <w:tc>
          <w:tcPr>
            <w:tcW w:w="1699" w:type="dxa"/>
          </w:tcPr>
          <w:p w14:paraId="4CC8FAD0" w14:textId="7518974C" w:rsidR="002C7491" w:rsidRPr="00655AAE" w:rsidRDefault="002C749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40" w:type="dxa"/>
          </w:tcPr>
          <w:p w14:paraId="554AD5AD" w14:textId="1E41132A" w:rsidR="002C7491" w:rsidRPr="00655AAE" w:rsidRDefault="002C749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32F43F11" w14:textId="3F0CCA80" w:rsidR="002C7491" w:rsidRPr="00655AAE" w:rsidRDefault="002C749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D97FF1" w:rsidRPr="00655AAE" w14:paraId="1FA4BAC7" w14:textId="77777777" w:rsidTr="00492260">
        <w:tc>
          <w:tcPr>
            <w:tcW w:w="705" w:type="dxa"/>
          </w:tcPr>
          <w:p w14:paraId="0AF5B3F4" w14:textId="4FDDDEF7" w:rsidR="00D97FF1" w:rsidRPr="00655AAE" w:rsidRDefault="002C749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97" w:type="dxa"/>
            <w:vMerge w:val="restart"/>
          </w:tcPr>
          <w:p w14:paraId="0F05414E" w14:textId="6AE837C3" w:rsidR="00D97FF1" w:rsidRPr="00655AAE" w:rsidRDefault="00D97FF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  <w:r w:rsidR="00E06C1A">
              <w:rPr>
                <w:rFonts w:ascii="Times New Roman" w:hAnsi="Times New Roman" w:cs="Times New Roman"/>
                <w:sz w:val="24"/>
                <w:szCs w:val="24"/>
              </w:rPr>
              <w:t>– 2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6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06C1A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proofErr w:type="gramEnd"/>
          </w:p>
        </w:tc>
        <w:tc>
          <w:tcPr>
            <w:tcW w:w="992" w:type="dxa"/>
          </w:tcPr>
          <w:p w14:paraId="57A70083" w14:textId="60E9820C" w:rsidR="00D97FF1" w:rsidRPr="00655AAE" w:rsidRDefault="00D97FF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613029</w:t>
            </w:r>
          </w:p>
        </w:tc>
        <w:tc>
          <w:tcPr>
            <w:tcW w:w="2551" w:type="dxa"/>
          </w:tcPr>
          <w:p w14:paraId="3CCB7DC1" w14:textId="1FF98497" w:rsidR="00D97FF1" w:rsidRPr="00655AAE" w:rsidRDefault="00D97FF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Шахты</w:t>
            </w:r>
          </w:p>
        </w:tc>
        <w:tc>
          <w:tcPr>
            <w:tcW w:w="1417" w:type="dxa"/>
          </w:tcPr>
          <w:p w14:paraId="65A4189F" w14:textId="0E415FC7" w:rsidR="00D97FF1" w:rsidRPr="00655AAE" w:rsidRDefault="00D97FF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426601</w:t>
            </w:r>
          </w:p>
        </w:tc>
        <w:tc>
          <w:tcPr>
            <w:tcW w:w="3288" w:type="dxa"/>
          </w:tcPr>
          <w:p w14:paraId="63517EDA" w14:textId="29095902" w:rsidR="00D97FF1" w:rsidRPr="00655AAE" w:rsidRDefault="006A4B44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Холодкова</w:t>
            </w:r>
            <w:proofErr w:type="spellEnd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Анна Ивановна</w:t>
            </w:r>
          </w:p>
        </w:tc>
        <w:tc>
          <w:tcPr>
            <w:tcW w:w="1699" w:type="dxa"/>
          </w:tcPr>
          <w:p w14:paraId="487C4B09" w14:textId="5EEA0003" w:rsidR="00D97FF1" w:rsidRPr="00655AAE" w:rsidRDefault="00D97FF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840" w:type="dxa"/>
          </w:tcPr>
          <w:p w14:paraId="635769F1" w14:textId="19108B77" w:rsidR="00D97FF1" w:rsidRPr="00655AAE" w:rsidRDefault="00D97FF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2B881BF1" w14:textId="1A94F3B1" w:rsidR="00D97FF1" w:rsidRPr="00655AAE" w:rsidRDefault="00D97FF1" w:rsidP="00085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97FF1" w:rsidRPr="00655AAE" w14:paraId="4AD2B1E6" w14:textId="77777777" w:rsidTr="00492260">
        <w:tc>
          <w:tcPr>
            <w:tcW w:w="705" w:type="dxa"/>
          </w:tcPr>
          <w:p w14:paraId="0D9E300D" w14:textId="0760C721" w:rsidR="00D97FF1" w:rsidRPr="00655AAE" w:rsidRDefault="002C749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97" w:type="dxa"/>
            <w:vMerge/>
          </w:tcPr>
          <w:p w14:paraId="08A60857" w14:textId="77777777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9AAC1F" w14:textId="27C0E8C9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613029</w:t>
            </w:r>
          </w:p>
        </w:tc>
        <w:tc>
          <w:tcPr>
            <w:tcW w:w="2551" w:type="dxa"/>
          </w:tcPr>
          <w:p w14:paraId="1CCA1C26" w14:textId="2EAF2CA1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Шахты</w:t>
            </w:r>
          </w:p>
        </w:tc>
        <w:tc>
          <w:tcPr>
            <w:tcW w:w="1417" w:type="dxa"/>
          </w:tcPr>
          <w:p w14:paraId="10A68D16" w14:textId="751CC926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426602</w:t>
            </w:r>
          </w:p>
        </w:tc>
        <w:tc>
          <w:tcPr>
            <w:tcW w:w="3288" w:type="dxa"/>
          </w:tcPr>
          <w:p w14:paraId="607F5012" w14:textId="0105760A" w:rsidR="00D97FF1" w:rsidRPr="00655AAE" w:rsidRDefault="006A4B44" w:rsidP="006A4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Калашникова Ирина Алексеевна</w:t>
            </w:r>
          </w:p>
        </w:tc>
        <w:tc>
          <w:tcPr>
            <w:tcW w:w="1699" w:type="dxa"/>
          </w:tcPr>
          <w:p w14:paraId="0F2F9C88" w14:textId="6F177A01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40" w:type="dxa"/>
          </w:tcPr>
          <w:p w14:paraId="3094C6A7" w14:textId="756D573F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701" w:type="dxa"/>
          </w:tcPr>
          <w:p w14:paraId="5695C5D0" w14:textId="1BAA24C3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97FF1" w:rsidRPr="00655AAE" w14:paraId="128B5957" w14:textId="77777777" w:rsidTr="00492260">
        <w:tc>
          <w:tcPr>
            <w:tcW w:w="705" w:type="dxa"/>
          </w:tcPr>
          <w:p w14:paraId="0FFFAFA1" w14:textId="6381354C" w:rsidR="00D97FF1" w:rsidRPr="00655AAE" w:rsidRDefault="002C749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97" w:type="dxa"/>
            <w:vMerge/>
          </w:tcPr>
          <w:p w14:paraId="5F017C9E" w14:textId="77777777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169E07" w14:textId="0E54618A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613058</w:t>
            </w:r>
          </w:p>
        </w:tc>
        <w:tc>
          <w:tcPr>
            <w:tcW w:w="2551" w:type="dxa"/>
          </w:tcPr>
          <w:p w14:paraId="19B94A36" w14:textId="50310526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Таганрог</w:t>
            </w:r>
          </w:p>
        </w:tc>
        <w:tc>
          <w:tcPr>
            <w:tcW w:w="1417" w:type="dxa"/>
          </w:tcPr>
          <w:p w14:paraId="7460C105" w14:textId="56256806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426501</w:t>
            </w:r>
          </w:p>
        </w:tc>
        <w:tc>
          <w:tcPr>
            <w:tcW w:w="3288" w:type="dxa"/>
          </w:tcPr>
          <w:p w14:paraId="3ED9E0FE" w14:textId="7DD5B426" w:rsidR="00D97FF1" w:rsidRPr="00655AAE" w:rsidRDefault="00602B0C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Гришковец Ирина Александровна</w:t>
            </w:r>
          </w:p>
        </w:tc>
        <w:tc>
          <w:tcPr>
            <w:tcW w:w="1699" w:type="dxa"/>
          </w:tcPr>
          <w:p w14:paraId="479933A2" w14:textId="52FAD641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40" w:type="dxa"/>
          </w:tcPr>
          <w:p w14:paraId="5B5EB301" w14:textId="4F6D80A3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01" w:type="dxa"/>
          </w:tcPr>
          <w:p w14:paraId="5B060F71" w14:textId="35F6263D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D97FF1" w:rsidRPr="00655AAE" w14:paraId="5ACBEAC4" w14:textId="77777777" w:rsidTr="00492260">
        <w:tc>
          <w:tcPr>
            <w:tcW w:w="705" w:type="dxa"/>
          </w:tcPr>
          <w:p w14:paraId="06EF18AE" w14:textId="5DB329E5" w:rsidR="00D97FF1" w:rsidRPr="00655AAE" w:rsidRDefault="002C749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97" w:type="dxa"/>
            <w:vMerge/>
          </w:tcPr>
          <w:p w14:paraId="1D9275EC" w14:textId="77777777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6C2A6BE" w14:textId="6AE781AD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613058</w:t>
            </w:r>
          </w:p>
        </w:tc>
        <w:tc>
          <w:tcPr>
            <w:tcW w:w="2551" w:type="dxa"/>
          </w:tcPr>
          <w:p w14:paraId="44838FDB" w14:textId="4E66B2BF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Таганрог</w:t>
            </w:r>
          </w:p>
        </w:tc>
        <w:tc>
          <w:tcPr>
            <w:tcW w:w="1417" w:type="dxa"/>
          </w:tcPr>
          <w:p w14:paraId="06328D51" w14:textId="4F0AE6CB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426502</w:t>
            </w:r>
          </w:p>
        </w:tc>
        <w:tc>
          <w:tcPr>
            <w:tcW w:w="3288" w:type="dxa"/>
          </w:tcPr>
          <w:p w14:paraId="5C641E36" w14:textId="03A939ED" w:rsidR="00D97FF1" w:rsidRPr="00655AAE" w:rsidRDefault="00602B0C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Авдеенко Елена Александровна</w:t>
            </w:r>
          </w:p>
        </w:tc>
        <w:tc>
          <w:tcPr>
            <w:tcW w:w="1699" w:type="dxa"/>
          </w:tcPr>
          <w:p w14:paraId="07E7E9E4" w14:textId="1C814724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840" w:type="dxa"/>
          </w:tcPr>
          <w:p w14:paraId="6704955C" w14:textId="6C309041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701" w:type="dxa"/>
          </w:tcPr>
          <w:p w14:paraId="35E2D9D7" w14:textId="0EDC9D74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D97FF1" w:rsidRPr="00655AAE" w14:paraId="329E83B1" w14:textId="77777777" w:rsidTr="00492260">
        <w:tc>
          <w:tcPr>
            <w:tcW w:w="705" w:type="dxa"/>
          </w:tcPr>
          <w:p w14:paraId="5BFA3CFD" w14:textId="6D70E750" w:rsidR="00D97FF1" w:rsidRPr="00655AAE" w:rsidRDefault="002C749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97" w:type="dxa"/>
            <w:vMerge/>
          </w:tcPr>
          <w:p w14:paraId="2A02A34F" w14:textId="77777777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3FC8AB" w14:textId="426027E3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613058</w:t>
            </w:r>
          </w:p>
        </w:tc>
        <w:tc>
          <w:tcPr>
            <w:tcW w:w="2551" w:type="dxa"/>
          </w:tcPr>
          <w:p w14:paraId="24022017" w14:textId="7DE7009C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Таганрог</w:t>
            </w:r>
          </w:p>
        </w:tc>
        <w:tc>
          <w:tcPr>
            <w:tcW w:w="1417" w:type="dxa"/>
          </w:tcPr>
          <w:p w14:paraId="0095CF47" w14:textId="2C752D9D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426503</w:t>
            </w:r>
          </w:p>
        </w:tc>
        <w:tc>
          <w:tcPr>
            <w:tcW w:w="3288" w:type="dxa"/>
          </w:tcPr>
          <w:p w14:paraId="0E3D7DC2" w14:textId="02F56F84" w:rsidR="00D97FF1" w:rsidRPr="00655AAE" w:rsidRDefault="00602B0C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Жук Светлана Викторовна</w:t>
            </w:r>
          </w:p>
        </w:tc>
        <w:tc>
          <w:tcPr>
            <w:tcW w:w="1699" w:type="dxa"/>
          </w:tcPr>
          <w:p w14:paraId="680E4056" w14:textId="591E2C38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40" w:type="dxa"/>
          </w:tcPr>
          <w:p w14:paraId="05C705D0" w14:textId="3075FD58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701" w:type="dxa"/>
          </w:tcPr>
          <w:p w14:paraId="3F36C132" w14:textId="3C1EC3FA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97FF1" w:rsidRPr="00655AAE" w14:paraId="34354F8D" w14:textId="77777777" w:rsidTr="00492260">
        <w:tc>
          <w:tcPr>
            <w:tcW w:w="705" w:type="dxa"/>
          </w:tcPr>
          <w:p w14:paraId="062EDFB1" w14:textId="466872CD" w:rsidR="00D97FF1" w:rsidRPr="00655AAE" w:rsidRDefault="002C749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97" w:type="dxa"/>
            <w:vMerge/>
          </w:tcPr>
          <w:p w14:paraId="4F483A3A" w14:textId="77777777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EEB45D" w14:textId="3309FF0E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613083</w:t>
            </w:r>
          </w:p>
        </w:tc>
        <w:tc>
          <w:tcPr>
            <w:tcW w:w="2551" w:type="dxa"/>
          </w:tcPr>
          <w:p w14:paraId="008A1FD7" w14:textId="08485122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1417" w:type="dxa"/>
          </w:tcPr>
          <w:p w14:paraId="4DF43C98" w14:textId="7E6D7CB4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477505</w:t>
            </w:r>
          </w:p>
        </w:tc>
        <w:tc>
          <w:tcPr>
            <w:tcW w:w="3288" w:type="dxa"/>
          </w:tcPr>
          <w:p w14:paraId="2DC5639F" w14:textId="682C7668" w:rsidR="00D97FF1" w:rsidRPr="00655AAE" w:rsidRDefault="005821F9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Буняева</w:t>
            </w:r>
            <w:proofErr w:type="spellEnd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Екатерина Владимировна</w:t>
            </w:r>
          </w:p>
        </w:tc>
        <w:tc>
          <w:tcPr>
            <w:tcW w:w="1699" w:type="dxa"/>
          </w:tcPr>
          <w:p w14:paraId="088B85E2" w14:textId="0588B9BB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840" w:type="dxa"/>
          </w:tcPr>
          <w:p w14:paraId="6B9BEEA3" w14:textId="51C540EA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701" w:type="dxa"/>
          </w:tcPr>
          <w:p w14:paraId="581EE49D" w14:textId="2D596E08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D97FF1" w:rsidRPr="00655AAE" w14:paraId="21BEE531" w14:textId="77777777" w:rsidTr="00DD4833">
        <w:tc>
          <w:tcPr>
            <w:tcW w:w="705" w:type="dxa"/>
          </w:tcPr>
          <w:p w14:paraId="7C399901" w14:textId="61F58F8E" w:rsidR="00D97FF1" w:rsidRPr="00655AAE" w:rsidRDefault="002C749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97" w:type="dxa"/>
            <w:vMerge/>
          </w:tcPr>
          <w:p w14:paraId="48AFB1D3" w14:textId="77777777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45CC3D" w14:textId="113ACB25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613235</w:t>
            </w:r>
          </w:p>
        </w:tc>
        <w:tc>
          <w:tcPr>
            <w:tcW w:w="2551" w:type="dxa"/>
            <w:shd w:val="clear" w:color="auto" w:fill="auto"/>
          </w:tcPr>
          <w:p w14:paraId="6BB8F8CE" w14:textId="2DBAC509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1417" w:type="dxa"/>
            <w:shd w:val="clear" w:color="auto" w:fill="auto"/>
          </w:tcPr>
          <w:p w14:paraId="322DDCF7" w14:textId="5D6C8510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426301</w:t>
            </w:r>
          </w:p>
        </w:tc>
        <w:tc>
          <w:tcPr>
            <w:tcW w:w="3288" w:type="dxa"/>
            <w:shd w:val="clear" w:color="auto" w:fill="auto"/>
          </w:tcPr>
          <w:p w14:paraId="2482B963" w14:textId="2B3E0C92" w:rsidR="00D97FF1" w:rsidRPr="00655AAE" w:rsidRDefault="00D6714B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Никольская Мирослава Эрнестовна</w:t>
            </w:r>
          </w:p>
        </w:tc>
        <w:tc>
          <w:tcPr>
            <w:tcW w:w="1699" w:type="dxa"/>
          </w:tcPr>
          <w:p w14:paraId="460ED3A5" w14:textId="65FC2D83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40" w:type="dxa"/>
          </w:tcPr>
          <w:p w14:paraId="41DA4220" w14:textId="1D07FEC1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</w:tcPr>
          <w:p w14:paraId="6D278FA7" w14:textId="5C690F5A" w:rsidR="00D97FF1" w:rsidRPr="00655AAE" w:rsidRDefault="00D97FF1" w:rsidP="0041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D97FF1" w:rsidRPr="00655AAE" w14:paraId="0AC5918D" w14:textId="77777777" w:rsidTr="00DD4833">
        <w:tc>
          <w:tcPr>
            <w:tcW w:w="705" w:type="dxa"/>
          </w:tcPr>
          <w:p w14:paraId="27AF2274" w14:textId="6E6A3884" w:rsidR="00D97FF1" w:rsidRPr="00655AAE" w:rsidRDefault="002C749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97" w:type="dxa"/>
            <w:vMerge/>
          </w:tcPr>
          <w:p w14:paraId="04C97DEE" w14:textId="77777777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F0D95F" w14:textId="182D106C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613235</w:t>
            </w:r>
          </w:p>
        </w:tc>
        <w:tc>
          <w:tcPr>
            <w:tcW w:w="2551" w:type="dxa"/>
            <w:shd w:val="clear" w:color="auto" w:fill="auto"/>
          </w:tcPr>
          <w:p w14:paraId="72CFD70B" w14:textId="13DBC8BE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1417" w:type="dxa"/>
            <w:shd w:val="clear" w:color="auto" w:fill="auto"/>
          </w:tcPr>
          <w:p w14:paraId="2A79B06B" w14:textId="5B30195F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426303</w:t>
            </w:r>
          </w:p>
        </w:tc>
        <w:tc>
          <w:tcPr>
            <w:tcW w:w="3288" w:type="dxa"/>
            <w:shd w:val="clear" w:color="auto" w:fill="auto"/>
          </w:tcPr>
          <w:p w14:paraId="1971B03F" w14:textId="30682161" w:rsidR="00D97FF1" w:rsidRPr="00DD4833" w:rsidRDefault="00DD4833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Чаплий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1699" w:type="dxa"/>
          </w:tcPr>
          <w:p w14:paraId="39831D48" w14:textId="28EBD7A1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40" w:type="dxa"/>
          </w:tcPr>
          <w:p w14:paraId="76071610" w14:textId="7ABC04D7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</w:tcPr>
          <w:p w14:paraId="08E66BE3" w14:textId="1A12A5A4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D97FF1" w:rsidRPr="00655AAE" w14:paraId="42DD9CFB" w14:textId="77777777" w:rsidTr="00DD4833">
        <w:tc>
          <w:tcPr>
            <w:tcW w:w="705" w:type="dxa"/>
          </w:tcPr>
          <w:p w14:paraId="586D7688" w14:textId="35083748" w:rsidR="00D97FF1" w:rsidRPr="00655AAE" w:rsidRDefault="002C749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97" w:type="dxa"/>
            <w:vMerge/>
          </w:tcPr>
          <w:p w14:paraId="7A6934F7" w14:textId="77777777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121E7B6" w14:textId="0BB9A634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613235</w:t>
            </w:r>
          </w:p>
        </w:tc>
        <w:tc>
          <w:tcPr>
            <w:tcW w:w="2551" w:type="dxa"/>
            <w:shd w:val="clear" w:color="auto" w:fill="auto"/>
          </w:tcPr>
          <w:p w14:paraId="7CC2EDE1" w14:textId="6C29C565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1417" w:type="dxa"/>
            <w:shd w:val="clear" w:color="auto" w:fill="auto"/>
          </w:tcPr>
          <w:p w14:paraId="5D2CDCDA" w14:textId="16E1666F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426304</w:t>
            </w:r>
          </w:p>
        </w:tc>
        <w:tc>
          <w:tcPr>
            <w:tcW w:w="3288" w:type="dxa"/>
            <w:shd w:val="clear" w:color="auto" w:fill="auto"/>
          </w:tcPr>
          <w:p w14:paraId="1D218AD0" w14:textId="149355CA" w:rsidR="00D97FF1" w:rsidRPr="00655AAE" w:rsidRDefault="00DD4833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Набока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Алексеевна</w:t>
            </w:r>
          </w:p>
        </w:tc>
        <w:tc>
          <w:tcPr>
            <w:tcW w:w="1699" w:type="dxa"/>
          </w:tcPr>
          <w:p w14:paraId="2AD70B74" w14:textId="48C6E07F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840" w:type="dxa"/>
          </w:tcPr>
          <w:p w14:paraId="16DF3C55" w14:textId="416B6673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</w:tcPr>
          <w:p w14:paraId="0D1A3E88" w14:textId="4B4AE79E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D97FF1" w:rsidRPr="00655AAE" w14:paraId="715A13B3" w14:textId="77777777" w:rsidTr="00DD4833">
        <w:tc>
          <w:tcPr>
            <w:tcW w:w="705" w:type="dxa"/>
          </w:tcPr>
          <w:p w14:paraId="4ADC1E27" w14:textId="303D8301" w:rsidR="00D97FF1" w:rsidRPr="00655AAE" w:rsidRDefault="002C749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97" w:type="dxa"/>
            <w:vMerge/>
          </w:tcPr>
          <w:p w14:paraId="797D9741" w14:textId="77777777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2097B1" w14:textId="34EDCDC5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613250</w:t>
            </w:r>
          </w:p>
        </w:tc>
        <w:tc>
          <w:tcPr>
            <w:tcW w:w="2551" w:type="dxa"/>
            <w:shd w:val="clear" w:color="auto" w:fill="auto"/>
          </w:tcPr>
          <w:p w14:paraId="17683D8A" w14:textId="4BCC4B5F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Новочеркасск</w:t>
            </w:r>
          </w:p>
        </w:tc>
        <w:tc>
          <w:tcPr>
            <w:tcW w:w="1417" w:type="dxa"/>
            <w:shd w:val="clear" w:color="auto" w:fill="auto"/>
          </w:tcPr>
          <w:p w14:paraId="150DA19D" w14:textId="02AB1260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426201</w:t>
            </w:r>
          </w:p>
        </w:tc>
        <w:tc>
          <w:tcPr>
            <w:tcW w:w="3288" w:type="dxa"/>
            <w:shd w:val="clear" w:color="auto" w:fill="auto"/>
          </w:tcPr>
          <w:p w14:paraId="46FDCCA4" w14:textId="64BF25E4" w:rsidR="00D97FF1" w:rsidRPr="00655AAE" w:rsidRDefault="00DD4833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Лебедева Елена Викторовна</w:t>
            </w:r>
          </w:p>
        </w:tc>
        <w:tc>
          <w:tcPr>
            <w:tcW w:w="1699" w:type="dxa"/>
          </w:tcPr>
          <w:p w14:paraId="11A089CC" w14:textId="4B5A93AC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40" w:type="dxa"/>
          </w:tcPr>
          <w:p w14:paraId="56D2FEE5" w14:textId="697A4D57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701" w:type="dxa"/>
          </w:tcPr>
          <w:p w14:paraId="77898256" w14:textId="5C83B726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97FF1" w:rsidRPr="00655AAE" w14:paraId="310A940B" w14:textId="77777777" w:rsidTr="00492260">
        <w:tc>
          <w:tcPr>
            <w:tcW w:w="705" w:type="dxa"/>
          </w:tcPr>
          <w:p w14:paraId="77A8C523" w14:textId="5F136E23" w:rsidR="00D97FF1" w:rsidRPr="00655AAE" w:rsidRDefault="002C749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97" w:type="dxa"/>
            <w:vMerge/>
          </w:tcPr>
          <w:p w14:paraId="209FBE50" w14:textId="77777777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54BA70" w14:textId="60636AAA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613372</w:t>
            </w:r>
          </w:p>
        </w:tc>
        <w:tc>
          <w:tcPr>
            <w:tcW w:w="2551" w:type="dxa"/>
          </w:tcPr>
          <w:p w14:paraId="6C811714" w14:textId="55D0AB8C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Гуково</w:t>
            </w:r>
          </w:p>
        </w:tc>
        <w:tc>
          <w:tcPr>
            <w:tcW w:w="1417" w:type="dxa"/>
          </w:tcPr>
          <w:p w14:paraId="2F5F438B" w14:textId="71DF60F5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426001</w:t>
            </w:r>
          </w:p>
        </w:tc>
        <w:tc>
          <w:tcPr>
            <w:tcW w:w="3288" w:type="dxa"/>
          </w:tcPr>
          <w:p w14:paraId="74AEE6E9" w14:textId="0276E207" w:rsidR="00D97FF1" w:rsidRPr="00655AAE" w:rsidRDefault="001A2573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 Оксана Александровна</w:t>
            </w:r>
          </w:p>
        </w:tc>
        <w:tc>
          <w:tcPr>
            <w:tcW w:w="1699" w:type="dxa"/>
          </w:tcPr>
          <w:p w14:paraId="74DD7A6B" w14:textId="4F937DCC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40" w:type="dxa"/>
          </w:tcPr>
          <w:p w14:paraId="6FAE4BC9" w14:textId="0C3FE7D7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701" w:type="dxa"/>
          </w:tcPr>
          <w:p w14:paraId="0C9E5409" w14:textId="4D2A1FFA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97FF1" w:rsidRPr="00655AAE" w14:paraId="0A49C6BE" w14:textId="77777777" w:rsidTr="00492260">
        <w:tc>
          <w:tcPr>
            <w:tcW w:w="705" w:type="dxa"/>
          </w:tcPr>
          <w:p w14:paraId="7DDE3B5D" w14:textId="32939A0D" w:rsidR="00D97FF1" w:rsidRPr="00655AAE" w:rsidRDefault="002C749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97" w:type="dxa"/>
            <w:vMerge/>
          </w:tcPr>
          <w:p w14:paraId="51986907" w14:textId="77777777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021053" w14:textId="1AF0A6E7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613398</w:t>
            </w:r>
          </w:p>
        </w:tc>
        <w:tc>
          <w:tcPr>
            <w:tcW w:w="2551" w:type="dxa"/>
          </w:tcPr>
          <w:p w14:paraId="6D3937BC" w14:textId="532E990B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Белокалитвинский</w:t>
            </w:r>
            <w:proofErr w:type="spellEnd"/>
          </w:p>
        </w:tc>
        <w:tc>
          <w:tcPr>
            <w:tcW w:w="1417" w:type="dxa"/>
          </w:tcPr>
          <w:p w14:paraId="471C239A" w14:textId="6A825620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475102</w:t>
            </w:r>
          </w:p>
        </w:tc>
        <w:tc>
          <w:tcPr>
            <w:tcW w:w="3288" w:type="dxa"/>
          </w:tcPr>
          <w:p w14:paraId="1D8EB1F9" w14:textId="45444CBB" w:rsidR="00D97FF1" w:rsidRPr="00C019FA" w:rsidRDefault="004A425D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9FA">
              <w:rPr>
                <w:rFonts w:ascii="Times New Roman" w:hAnsi="Times New Roman" w:cs="Times New Roman"/>
                <w:sz w:val="24"/>
                <w:szCs w:val="24"/>
              </w:rPr>
              <w:t>Кирьян Ирина Александровна</w:t>
            </w:r>
          </w:p>
        </w:tc>
        <w:tc>
          <w:tcPr>
            <w:tcW w:w="1699" w:type="dxa"/>
          </w:tcPr>
          <w:p w14:paraId="064E6DEF" w14:textId="13E471E1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840" w:type="dxa"/>
          </w:tcPr>
          <w:p w14:paraId="09DC2073" w14:textId="739AC7C7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701" w:type="dxa"/>
          </w:tcPr>
          <w:p w14:paraId="5CD59F36" w14:textId="6E2C6103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97FF1" w:rsidRPr="00655AAE" w14:paraId="78F8763A" w14:textId="77777777" w:rsidTr="00492260">
        <w:tc>
          <w:tcPr>
            <w:tcW w:w="705" w:type="dxa"/>
          </w:tcPr>
          <w:p w14:paraId="4B5A1E9F" w14:textId="32C2D5A1" w:rsidR="00D97FF1" w:rsidRPr="00655AAE" w:rsidRDefault="002C749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97" w:type="dxa"/>
            <w:vMerge/>
          </w:tcPr>
          <w:p w14:paraId="5B558B0F" w14:textId="77777777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C49B5B" w14:textId="15269B50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613398</w:t>
            </w:r>
          </w:p>
        </w:tc>
        <w:tc>
          <w:tcPr>
            <w:tcW w:w="2551" w:type="dxa"/>
          </w:tcPr>
          <w:p w14:paraId="4088FB41" w14:textId="05210FF4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Белокалитвинский</w:t>
            </w:r>
            <w:proofErr w:type="spellEnd"/>
          </w:p>
        </w:tc>
        <w:tc>
          <w:tcPr>
            <w:tcW w:w="1417" w:type="dxa"/>
          </w:tcPr>
          <w:p w14:paraId="621BB691" w14:textId="011E7E8D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475103</w:t>
            </w:r>
          </w:p>
        </w:tc>
        <w:tc>
          <w:tcPr>
            <w:tcW w:w="3288" w:type="dxa"/>
          </w:tcPr>
          <w:p w14:paraId="5C37BD3A" w14:textId="46C3E330" w:rsidR="00D97FF1" w:rsidRPr="00C019FA" w:rsidRDefault="00C019FA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9FA">
              <w:rPr>
                <w:rFonts w:ascii="Times New Roman" w:hAnsi="Times New Roman" w:cs="Times New Roman"/>
                <w:sz w:val="24"/>
                <w:szCs w:val="24"/>
              </w:rPr>
              <w:t>Свинарева Наталья Александровна</w:t>
            </w:r>
          </w:p>
        </w:tc>
        <w:tc>
          <w:tcPr>
            <w:tcW w:w="1699" w:type="dxa"/>
          </w:tcPr>
          <w:p w14:paraId="61635121" w14:textId="63DA96EF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840" w:type="dxa"/>
          </w:tcPr>
          <w:p w14:paraId="3A2C50E1" w14:textId="687F8560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5127A52C" w14:textId="68EDB22B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97FF1" w:rsidRPr="00655AAE" w14:paraId="43A5CC69" w14:textId="77777777" w:rsidTr="002230EC">
        <w:tc>
          <w:tcPr>
            <w:tcW w:w="705" w:type="dxa"/>
          </w:tcPr>
          <w:p w14:paraId="508A5251" w14:textId="7E0A1715" w:rsidR="00D97FF1" w:rsidRPr="00655AAE" w:rsidRDefault="002C749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7" w:type="dxa"/>
            <w:vMerge/>
          </w:tcPr>
          <w:p w14:paraId="6584BEB9" w14:textId="77777777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959C1F" w14:textId="4FFA526A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613517</w:t>
            </w:r>
          </w:p>
        </w:tc>
        <w:tc>
          <w:tcPr>
            <w:tcW w:w="2551" w:type="dxa"/>
            <w:shd w:val="clear" w:color="auto" w:fill="auto"/>
          </w:tcPr>
          <w:p w14:paraId="76930DBA" w14:textId="22613E41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Тацинский</w:t>
            </w:r>
          </w:p>
        </w:tc>
        <w:tc>
          <w:tcPr>
            <w:tcW w:w="1417" w:type="dxa"/>
            <w:shd w:val="clear" w:color="auto" w:fill="auto"/>
          </w:tcPr>
          <w:p w14:paraId="028288D1" w14:textId="7912B365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477901</w:t>
            </w:r>
          </w:p>
        </w:tc>
        <w:tc>
          <w:tcPr>
            <w:tcW w:w="3288" w:type="dxa"/>
            <w:shd w:val="clear" w:color="auto" w:fill="auto"/>
          </w:tcPr>
          <w:p w14:paraId="64C7714C" w14:textId="77C181BE" w:rsidR="00D97FF1" w:rsidRPr="00655AAE" w:rsidRDefault="002230EC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30EC">
              <w:rPr>
                <w:rFonts w:ascii="Times New Roman" w:hAnsi="Times New Roman" w:cs="Times New Roman"/>
                <w:sz w:val="24"/>
                <w:szCs w:val="24"/>
              </w:rPr>
              <w:t>Шевакова</w:t>
            </w:r>
            <w:proofErr w:type="spellEnd"/>
            <w:r w:rsidRPr="002230EC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Леонидовна</w:t>
            </w:r>
          </w:p>
        </w:tc>
        <w:tc>
          <w:tcPr>
            <w:tcW w:w="1699" w:type="dxa"/>
          </w:tcPr>
          <w:p w14:paraId="5252535E" w14:textId="0A8B7BEA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40" w:type="dxa"/>
          </w:tcPr>
          <w:p w14:paraId="3B551710" w14:textId="16D065A6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701" w:type="dxa"/>
          </w:tcPr>
          <w:p w14:paraId="4A629974" w14:textId="15D0951D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97FF1" w:rsidRPr="00655AAE" w14:paraId="3C9C9339" w14:textId="77777777" w:rsidTr="00755A44">
        <w:tc>
          <w:tcPr>
            <w:tcW w:w="705" w:type="dxa"/>
          </w:tcPr>
          <w:p w14:paraId="4A9FA6BE" w14:textId="64FF7943" w:rsidR="00D97FF1" w:rsidRPr="00655AAE" w:rsidRDefault="002C749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vMerge/>
          </w:tcPr>
          <w:p w14:paraId="69CCB59E" w14:textId="77777777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604C22" w14:textId="058E49B1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613546</w:t>
            </w:r>
          </w:p>
        </w:tc>
        <w:tc>
          <w:tcPr>
            <w:tcW w:w="2551" w:type="dxa"/>
            <w:shd w:val="clear" w:color="auto" w:fill="FFFFFF" w:themeFill="background1"/>
          </w:tcPr>
          <w:p w14:paraId="2255971C" w14:textId="525C7AB0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Семикаракорский</w:t>
            </w:r>
          </w:p>
        </w:tc>
        <w:tc>
          <w:tcPr>
            <w:tcW w:w="1417" w:type="dxa"/>
            <w:shd w:val="clear" w:color="auto" w:fill="FFFFFF" w:themeFill="background1"/>
          </w:tcPr>
          <w:p w14:paraId="4892D03C" w14:textId="5381BA5D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477602</w:t>
            </w:r>
          </w:p>
        </w:tc>
        <w:tc>
          <w:tcPr>
            <w:tcW w:w="3288" w:type="dxa"/>
            <w:shd w:val="clear" w:color="auto" w:fill="FFFFFF" w:themeFill="background1"/>
          </w:tcPr>
          <w:p w14:paraId="434B5714" w14:textId="458A0EEF" w:rsidR="00D97FF1" w:rsidRPr="00655AAE" w:rsidRDefault="00755A44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Евгения Валерьевна</w:t>
            </w:r>
          </w:p>
        </w:tc>
        <w:tc>
          <w:tcPr>
            <w:tcW w:w="1699" w:type="dxa"/>
          </w:tcPr>
          <w:p w14:paraId="3C586678" w14:textId="2DE156C2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840" w:type="dxa"/>
          </w:tcPr>
          <w:p w14:paraId="265FD905" w14:textId="3E533C45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701" w:type="dxa"/>
          </w:tcPr>
          <w:p w14:paraId="46155CF9" w14:textId="0C05CF13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D97FF1" w:rsidRPr="00655AAE" w14:paraId="439FB7DE" w14:textId="77777777" w:rsidTr="00492260">
        <w:tc>
          <w:tcPr>
            <w:tcW w:w="705" w:type="dxa"/>
          </w:tcPr>
          <w:p w14:paraId="250F7CA5" w14:textId="0BF5FF8B" w:rsidR="00D97FF1" w:rsidRPr="00655AAE" w:rsidRDefault="002C749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7" w:type="dxa"/>
            <w:vMerge/>
          </w:tcPr>
          <w:p w14:paraId="5E2D8075" w14:textId="77777777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2A60364" w14:textId="4988E69B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613575</w:t>
            </w:r>
          </w:p>
        </w:tc>
        <w:tc>
          <w:tcPr>
            <w:tcW w:w="2551" w:type="dxa"/>
          </w:tcPr>
          <w:p w14:paraId="05DCC29D" w14:textId="67F4A135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1417" w:type="dxa"/>
          </w:tcPr>
          <w:p w14:paraId="0122A5C1" w14:textId="7EB58F08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425602</w:t>
            </w:r>
          </w:p>
        </w:tc>
        <w:tc>
          <w:tcPr>
            <w:tcW w:w="3288" w:type="dxa"/>
          </w:tcPr>
          <w:p w14:paraId="293D90BE" w14:textId="3B1AC1CD" w:rsidR="00D97FF1" w:rsidRPr="00655AAE" w:rsidRDefault="006E0C25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Баладжанц</w:t>
            </w:r>
            <w:proofErr w:type="spellEnd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Марина Александровна</w:t>
            </w:r>
          </w:p>
        </w:tc>
        <w:tc>
          <w:tcPr>
            <w:tcW w:w="1699" w:type="dxa"/>
          </w:tcPr>
          <w:p w14:paraId="39E68245" w14:textId="4195C13C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840" w:type="dxa"/>
          </w:tcPr>
          <w:p w14:paraId="5B206DB7" w14:textId="3BBF9205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</w:tcPr>
          <w:p w14:paraId="061DE325" w14:textId="3773B310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97FF1" w:rsidRPr="00655AAE" w14:paraId="31DE5396" w14:textId="77777777" w:rsidTr="00492260">
        <w:tc>
          <w:tcPr>
            <w:tcW w:w="705" w:type="dxa"/>
          </w:tcPr>
          <w:p w14:paraId="615D86AE" w14:textId="361C9E3D" w:rsidR="00D97FF1" w:rsidRPr="00655AAE" w:rsidRDefault="002C749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7" w:type="dxa"/>
            <w:vMerge/>
          </w:tcPr>
          <w:p w14:paraId="5C04A28B" w14:textId="77777777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DC8676" w14:textId="3CDEF0C5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613636</w:t>
            </w:r>
          </w:p>
        </w:tc>
        <w:tc>
          <w:tcPr>
            <w:tcW w:w="2551" w:type="dxa"/>
          </w:tcPr>
          <w:p w14:paraId="7F1F4025" w14:textId="28E81C3C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 (с)</w:t>
            </w:r>
          </w:p>
        </w:tc>
        <w:tc>
          <w:tcPr>
            <w:tcW w:w="1417" w:type="dxa"/>
          </w:tcPr>
          <w:p w14:paraId="6CECBF21" w14:textId="11FD9BEC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476902</w:t>
            </w:r>
          </w:p>
        </w:tc>
        <w:tc>
          <w:tcPr>
            <w:tcW w:w="3288" w:type="dxa"/>
          </w:tcPr>
          <w:p w14:paraId="516D4036" w14:textId="416603AF" w:rsidR="00D97FF1" w:rsidRPr="00655AAE" w:rsidRDefault="004E29D9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Илюхина Мария Анатольевна</w:t>
            </w:r>
          </w:p>
        </w:tc>
        <w:tc>
          <w:tcPr>
            <w:tcW w:w="1699" w:type="dxa"/>
          </w:tcPr>
          <w:p w14:paraId="67452EC2" w14:textId="218A27AB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840" w:type="dxa"/>
          </w:tcPr>
          <w:p w14:paraId="641FABD4" w14:textId="763650B8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2E0FDEAD" w14:textId="7C540D99" w:rsidR="00D97FF1" w:rsidRPr="00655AAE" w:rsidRDefault="00D97FF1" w:rsidP="00C3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D97FF1" w:rsidRPr="00655AAE" w14:paraId="796C361E" w14:textId="77777777" w:rsidTr="00492260">
        <w:tc>
          <w:tcPr>
            <w:tcW w:w="705" w:type="dxa"/>
          </w:tcPr>
          <w:p w14:paraId="393978EF" w14:textId="321345BF" w:rsidR="00D97FF1" w:rsidRPr="00655AAE" w:rsidRDefault="002C749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7" w:type="dxa"/>
            <w:vMerge/>
          </w:tcPr>
          <w:p w14:paraId="6CE141B0" w14:textId="77777777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A1E71D" w14:textId="5A6AD8BA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613636</w:t>
            </w:r>
          </w:p>
        </w:tc>
        <w:tc>
          <w:tcPr>
            <w:tcW w:w="2551" w:type="dxa"/>
          </w:tcPr>
          <w:p w14:paraId="162C05D9" w14:textId="50094650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 (с)</w:t>
            </w:r>
          </w:p>
        </w:tc>
        <w:tc>
          <w:tcPr>
            <w:tcW w:w="1417" w:type="dxa"/>
          </w:tcPr>
          <w:p w14:paraId="31E92628" w14:textId="52ABA339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476904</w:t>
            </w:r>
          </w:p>
        </w:tc>
        <w:tc>
          <w:tcPr>
            <w:tcW w:w="3288" w:type="dxa"/>
          </w:tcPr>
          <w:p w14:paraId="58699B94" w14:textId="477C1D5A" w:rsidR="00D97FF1" w:rsidRPr="00655AAE" w:rsidRDefault="00B81DED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Сухарева Наталья Александровна</w:t>
            </w:r>
          </w:p>
        </w:tc>
        <w:tc>
          <w:tcPr>
            <w:tcW w:w="1699" w:type="dxa"/>
          </w:tcPr>
          <w:p w14:paraId="66826ECE" w14:textId="5BF8BA1B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840" w:type="dxa"/>
          </w:tcPr>
          <w:p w14:paraId="34E1C036" w14:textId="14861791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701" w:type="dxa"/>
          </w:tcPr>
          <w:p w14:paraId="53979642" w14:textId="5BC38574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D97FF1" w:rsidRPr="00655AAE" w14:paraId="5F6295B0" w14:textId="77777777" w:rsidTr="008534D2">
        <w:tc>
          <w:tcPr>
            <w:tcW w:w="705" w:type="dxa"/>
          </w:tcPr>
          <w:p w14:paraId="47651C6D" w14:textId="250C9452" w:rsidR="00D97FF1" w:rsidRPr="00655AAE" w:rsidRDefault="002C749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7" w:type="dxa"/>
            <w:vMerge/>
          </w:tcPr>
          <w:p w14:paraId="0D00616F" w14:textId="77777777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2A69F03" w14:textId="2A0B7659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613695</w:t>
            </w:r>
          </w:p>
        </w:tc>
        <w:tc>
          <w:tcPr>
            <w:tcW w:w="2551" w:type="dxa"/>
            <w:shd w:val="clear" w:color="auto" w:fill="auto"/>
          </w:tcPr>
          <w:p w14:paraId="2D2F1F11" w14:textId="33B4161F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Морозовский</w:t>
            </w:r>
          </w:p>
        </w:tc>
        <w:tc>
          <w:tcPr>
            <w:tcW w:w="1417" w:type="dxa"/>
            <w:shd w:val="clear" w:color="auto" w:fill="auto"/>
          </w:tcPr>
          <w:p w14:paraId="03C79503" w14:textId="6C59954A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476702</w:t>
            </w:r>
          </w:p>
        </w:tc>
        <w:tc>
          <w:tcPr>
            <w:tcW w:w="3288" w:type="dxa"/>
            <w:shd w:val="clear" w:color="auto" w:fill="auto"/>
          </w:tcPr>
          <w:p w14:paraId="1AAC52A8" w14:textId="4A74B474" w:rsidR="00D97FF1" w:rsidRPr="002E7C07" w:rsidRDefault="002E7C07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Марченко Ирина Александровна</w:t>
            </w:r>
          </w:p>
        </w:tc>
        <w:tc>
          <w:tcPr>
            <w:tcW w:w="1699" w:type="dxa"/>
            <w:shd w:val="clear" w:color="auto" w:fill="auto"/>
          </w:tcPr>
          <w:p w14:paraId="5FEBC435" w14:textId="21D7DC0B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840" w:type="dxa"/>
          </w:tcPr>
          <w:p w14:paraId="72D30289" w14:textId="636D6958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24154772" w14:textId="00802012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D97FF1" w:rsidRPr="00655AAE" w14:paraId="06A3B781" w14:textId="77777777" w:rsidTr="00375E53">
        <w:tc>
          <w:tcPr>
            <w:tcW w:w="705" w:type="dxa"/>
          </w:tcPr>
          <w:p w14:paraId="64156065" w14:textId="75CBB4A3" w:rsidR="00D97FF1" w:rsidRPr="00655AAE" w:rsidRDefault="002C749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7" w:type="dxa"/>
            <w:vMerge/>
          </w:tcPr>
          <w:p w14:paraId="231FEC44" w14:textId="77777777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B7C3EC" w14:textId="03158815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613791</w:t>
            </w:r>
          </w:p>
        </w:tc>
        <w:tc>
          <w:tcPr>
            <w:tcW w:w="2551" w:type="dxa"/>
            <w:shd w:val="clear" w:color="auto" w:fill="auto"/>
          </w:tcPr>
          <w:p w14:paraId="16E3F8B2" w14:textId="1CA2AD55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Каменский</w:t>
            </w:r>
          </w:p>
        </w:tc>
        <w:tc>
          <w:tcPr>
            <w:tcW w:w="1417" w:type="dxa"/>
            <w:shd w:val="clear" w:color="auto" w:fill="auto"/>
          </w:tcPr>
          <w:p w14:paraId="42C894D6" w14:textId="10E4E271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476002</w:t>
            </w:r>
          </w:p>
        </w:tc>
        <w:tc>
          <w:tcPr>
            <w:tcW w:w="3288" w:type="dxa"/>
            <w:shd w:val="clear" w:color="auto" w:fill="auto"/>
          </w:tcPr>
          <w:p w14:paraId="2402BD38" w14:textId="50AA0D65" w:rsidR="00D97FF1" w:rsidRPr="00375E53" w:rsidRDefault="00375E53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E53">
              <w:rPr>
                <w:rFonts w:ascii="Times New Roman" w:hAnsi="Times New Roman" w:cs="Times New Roman"/>
                <w:sz w:val="24"/>
                <w:szCs w:val="24"/>
              </w:rPr>
              <w:t>Кривошлыкова Людмила Алексеевна</w:t>
            </w:r>
          </w:p>
        </w:tc>
        <w:tc>
          <w:tcPr>
            <w:tcW w:w="1699" w:type="dxa"/>
          </w:tcPr>
          <w:p w14:paraId="1821E144" w14:textId="368923D6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840" w:type="dxa"/>
          </w:tcPr>
          <w:p w14:paraId="66CBB1F6" w14:textId="081F302F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2F77166A" w14:textId="037C0AB8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97FF1" w:rsidRPr="00655AAE" w14:paraId="71E5FE1B" w14:textId="77777777" w:rsidTr="00375E53">
        <w:tc>
          <w:tcPr>
            <w:tcW w:w="705" w:type="dxa"/>
          </w:tcPr>
          <w:p w14:paraId="51C37EEB" w14:textId="332502B4" w:rsidR="00D97FF1" w:rsidRPr="00655AAE" w:rsidRDefault="002C749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7" w:type="dxa"/>
            <w:vMerge/>
          </w:tcPr>
          <w:p w14:paraId="53E8D9E8" w14:textId="77777777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6FC7FA3" w14:textId="43845040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613791</w:t>
            </w:r>
          </w:p>
        </w:tc>
        <w:tc>
          <w:tcPr>
            <w:tcW w:w="2551" w:type="dxa"/>
            <w:shd w:val="clear" w:color="auto" w:fill="auto"/>
          </w:tcPr>
          <w:p w14:paraId="3FB94856" w14:textId="46077D58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Каменский</w:t>
            </w:r>
          </w:p>
        </w:tc>
        <w:tc>
          <w:tcPr>
            <w:tcW w:w="1417" w:type="dxa"/>
            <w:shd w:val="clear" w:color="auto" w:fill="auto"/>
          </w:tcPr>
          <w:p w14:paraId="4218E6F4" w14:textId="663A0EE9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476006</w:t>
            </w:r>
          </w:p>
        </w:tc>
        <w:tc>
          <w:tcPr>
            <w:tcW w:w="3288" w:type="dxa"/>
            <w:shd w:val="clear" w:color="auto" w:fill="auto"/>
          </w:tcPr>
          <w:p w14:paraId="50610511" w14:textId="6DB0FC74" w:rsidR="00D97FF1" w:rsidRPr="00375E53" w:rsidRDefault="00375E53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E53">
              <w:rPr>
                <w:rFonts w:ascii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Шведова Людмила Валерьевна</w:t>
            </w:r>
          </w:p>
        </w:tc>
        <w:tc>
          <w:tcPr>
            <w:tcW w:w="1699" w:type="dxa"/>
            <w:shd w:val="clear" w:color="auto" w:fill="auto"/>
          </w:tcPr>
          <w:p w14:paraId="350C42A1" w14:textId="25C449FA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840" w:type="dxa"/>
          </w:tcPr>
          <w:p w14:paraId="3264F215" w14:textId="35887A26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65A7D011" w14:textId="0070639F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D97FF1" w:rsidRPr="00655AAE" w14:paraId="088AA6F1" w14:textId="77777777" w:rsidTr="00492260">
        <w:tc>
          <w:tcPr>
            <w:tcW w:w="705" w:type="dxa"/>
          </w:tcPr>
          <w:p w14:paraId="1F523B29" w14:textId="5AE93C49" w:rsidR="00D97FF1" w:rsidRPr="00655AAE" w:rsidRDefault="002C749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7" w:type="dxa"/>
            <w:vMerge/>
          </w:tcPr>
          <w:p w14:paraId="30B4565B" w14:textId="77777777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61BF52" w14:textId="20A6DE6E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613855</w:t>
            </w:r>
          </w:p>
        </w:tc>
        <w:tc>
          <w:tcPr>
            <w:tcW w:w="2551" w:type="dxa"/>
          </w:tcPr>
          <w:p w14:paraId="6DF57398" w14:textId="3D3734F2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Егорлыкский</w:t>
            </w:r>
          </w:p>
        </w:tc>
        <w:tc>
          <w:tcPr>
            <w:tcW w:w="1417" w:type="dxa"/>
          </w:tcPr>
          <w:p w14:paraId="7C608101" w14:textId="4B146E76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475701</w:t>
            </w:r>
          </w:p>
        </w:tc>
        <w:tc>
          <w:tcPr>
            <w:tcW w:w="3288" w:type="dxa"/>
          </w:tcPr>
          <w:p w14:paraId="1D420E0F" w14:textId="1950C8CD" w:rsidR="00D97FF1" w:rsidRPr="00655AAE" w:rsidRDefault="00163B25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Шеина Надежда Николаевна</w:t>
            </w:r>
          </w:p>
        </w:tc>
        <w:tc>
          <w:tcPr>
            <w:tcW w:w="1699" w:type="dxa"/>
          </w:tcPr>
          <w:p w14:paraId="0A221152" w14:textId="179E7834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40" w:type="dxa"/>
          </w:tcPr>
          <w:p w14:paraId="57FF2F49" w14:textId="11E83BEC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</w:tcPr>
          <w:p w14:paraId="73C5DBB5" w14:textId="27049D22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D97FF1" w:rsidRPr="00655AAE" w14:paraId="2D86903E" w14:textId="77777777" w:rsidTr="00CF32C2">
        <w:tc>
          <w:tcPr>
            <w:tcW w:w="705" w:type="dxa"/>
          </w:tcPr>
          <w:p w14:paraId="4A332C83" w14:textId="21AACB6B" w:rsidR="00D97FF1" w:rsidRPr="00655AAE" w:rsidRDefault="008534D2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97" w:type="dxa"/>
            <w:vMerge/>
          </w:tcPr>
          <w:p w14:paraId="283F89F0" w14:textId="77777777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9B88B1" w14:textId="3663999F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613904</w:t>
            </w:r>
          </w:p>
        </w:tc>
        <w:tc>
          <w:tcPr>
            <w:tcW w:w="2551" w:type="dxa"/>
            <w:shd w:val="clear" w:color="auto" w:fill="FFFFFF" w:themeFill="background1"/>
          </w:tcPr>
          <w:p w14:paraId="71D7B33B" w14:textId="74CD2E0A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Верхнедонской</w:t>
            </w:r>
            <w:proofErr w:type="spellEnd"/>
          </w:p>
        </w:tc>
        <w:tc>
          <w:tcPr>
            <w:tcW w:w="1417" w:type="dxa"/>
            <w:shd w:val="clear" w:color="auto" w:fill="FFFFFF" w:themeFill="background1"/>
          </w:tcPr>
          <w:p w14:paraId="7B03E2D4" w14:textId="5EBA44F6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475301</w:t>
            </w:r>
          </w:p>
        </w:tc>
        <w:tc>
          <w:tcPr>
            <w:tcW w:w="3288" w:type="dxa"/>
            <w:shd w:val="clear" w:color="auto" w:fill="FFFFFF" w:themeFill="background1"/>
          </w:tcPr>
          <w:p w14:paraId="5F21DDB8" w14:textId="4148B678" w:rsidR="00D97FF1" w:rsidRPr="00655AAE" w:rsidRDefault="00CF32C2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Борисова Любовь Викторовна</w:t>
            </w:r>
          </w:p>
        </w:tc>
        <w:tc>
          <w:tcPr>
            <w:tcW w:w="1699" w:type="dxa"/>
            <w:shd w:val="clear" w:color="auto" w:fill="FFFFFF" w:themeFill="background1"/>
          </w:tcPr>
          <w:p w14:paraId="3143BBAE" w14:textId="7EF813F4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840" w:type="dxa"/>
          </w:tcPr>
          <w:p w14:paraId="0E83C1E7" w14:textId="4DFFE3B0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6FB27D87" w14:textId="5362F14E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D97FF1" w:rsidRPr="00655AAE" w14:paraId="410F9D9F" w14:textId="77777777" w:rsidTr="00FC6C74">
        <w:tc>
          <w:tcPr>
            <w:tcW w:w="705" w:type="dxa"/>
          </w:tcPr>
          <w:p w14:paraId="1E585917" w14:textId="369E3DA8" w:rsidR="00D97FF1" w:rsidRPr="00655AAE" w:rsidRDefault="002C749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7" w:type="dxa"/>
            <w:vMerge/>
          </w:tcPr>
          <w:p w14:paraId="3E5E9488" w14:textId="77777777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7502B1" w14:textId="2BA80E78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613912</w:t>
            </w:r>
          </w:p>
        </w:tc>
        <w:tc>
          <w:tcPr>
            <w:tcW w:w="2551" w:type="dxa"/>
            <w:shd w:val="clear" w:color="auto" w:fill="auto"/>
          </w:tcPr>
          <w:p w14:paraId="1CF51F9D" w14:textId="24EDACF2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Боковский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02CA7F50" w14:textId="39E11B7A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475203</w:t>
            </w:r>
          </w:p>
        </w:tc>
        <w:tc>
          <w:tcPr>
            <w:tcW w:w="3288" w:type="dxa"/>
            <w:shd w:val="clear" w:color="auto" w:fill="auto"/>
          </w:tcPr>
          <w:p w14:paraId="2D82D929" w14:textId="71CDDBE8" w:rsidR="00D97FF1" w:rsidRPr="00655AAE" w:rsidRDefault="00FC6C74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1699" w:type="dxa"/>
          </w:tcPr>
          <w:p w14:paraId="0FD1BD1C" w14:textId="5C40E1E2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840" w:type="dxa"/>
          </w:tcPr>
          <w:p w14:paraId="7C50A306" w14:textId="12829FF8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3C8B24CD" w14:textId="7FC5A741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97FF1" w:rsidRPr="00655AAE" w14:paraId="6FACC2DB" w14:textId="77777777" w:rsidTr="00755A44">
        <w:tc>
          <w:tcPr>
            <w:tcW w:w="705" w:type="dxa"/>
          </w:tcPr>
          <w:p w14:paraId="206CAB8C" w14:textId="54C79414" w:rsidR="00D97FF1" w:rsidRPr="00655AAE" w:rsidRDefault="002C749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vMerge/>
          </w:tcPr>
          <w:p w14:paraId="03FDE3D1" w14:textId="77777777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19871E" w14:textId="4DDD8BDB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613992</w:t>
            </w:r>
          </w:p>
        </w:tc>
        <w:tc>
          <w:tcPr>
            <w:tcW w:w="2551" w:type="dxa"/>
            <w:shd w:val="clear" w:color="auto" w:fill="FFFFFF" w:themeFill="background1"/>
          </w:tcPr>
          <w:p w14:paraId="74615A98" w14:textId="03F80197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Мясниковский</w:t>
            </w:r>
            <w:proofErr w:type="spellEnd"/>
          </w:p>
        </w:tc>
        <w:tc>
          <w:tcPr>
            <w:tcW w:w="1417" w:type="dxa"/>
            <w:shd w:val="clear" w:color="auto" w:fill="FFFFFF" w:themeFill="background1"/>
          </w:tcPr>
          <w:p w14:paraId="55DD6B1C" w14:textId="0FF803F4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425401</w:t>
            </w:r>
          </w:p>
        </w:tc>
        <w:tc>
          <w:tcPr>
            <w:tcW w:w="3288" w:type="dxa"/>
            <w:shd w:val="clear" w:color="auto" w:fill="FFFFFF" w:themeFill="background1"/>
          </w:tcPr>
          <w:p w14:paraId="2A62EE9C" w14:textId="735D09DC" w:rsidR="00D97FF1" w:rsidRPr="00655AAE" w:rsidRDefault="00755A44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Пасько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Вячеславовна</w:t>
            </w:r>
          </w:p>
        </w:tc>
        <w:tc>
          <w:tcPr>
            <w:tcW w:w="1699" w:type="dxa"/>
          </w:tcPr>
          <w:p w14:paraId="30689D8E" w14:textId="30955651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840" w:type="dxa"/>
          </w:tcPr>
          <w:p w14:paraId="387123FB" w14:textId="36DC63DF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701" w:type="dxa"/>
          </w:tcPr>
          <w:p w14:paraId="677E3464" w14:textId="7A7A96CD" w:rsidR="00D97FF1" w:rsidRPr="00655AAE" w:rsidRDefault="00D97FF1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492260" w:rsidRPr="00655AAE" w14:paraId="59B897C8" w14:textId="77777777" w:rsidTr="00492260">
        <w:tc>
          <w:tcPr>
            <w:tcW w:w="705" w:type="dxa"/>
          </w:tcPr>
          <w:p w14:paraId="51BC464A" w14:textId="22AEBC10" w:rsidR="00492260" w:rsidRPr="00655AAE" w:rsidRDefault="005F67CA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7" w:type="dxa"/>
            <w:vMerge w:val="restart"/>
          </w:tcPr>
          <w:p w14:paraId="3EE1731A" w14:textId="56929D4E" w:rsidR="00492260" w:rsidRPr="00655AAE" w:rsidRDefault="00492260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  <w:r w:rsidR="009568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56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568B1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proofErr w:type="gramEnd"/>
          </w:p>
        </w:tc>
        <w:tc>
          <w:tcPr>
            <w:tcW w:w="992" w:type="dxa"/>
          </w:tcPr>
          <w:p w14:paraId="6A098DB3" w14:textId="00B039ED" w:rsidR="00492260" w:rsidRPr="00655AAE" w:rsidRDefault="00492260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613029</w:t>
            </w:r>
          </w:p>
        </w:tc>
        <w:tc>
          <w:tcPr>
            <w:tcW w:w="2551" w:type="dxa"/>
          </w:tcPr>
          <w:p w14:paraId="0B8E0364" w14:textId="649C02F2" w:rsidR="00492260" w:rsidRPr="00655AAE" w:rsidRDefault="00492260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Шахты</w:t>
            </w:r>
          </w:p>
        </w:tc>
        <w:tc>
          <w:tcPr>
            <w:tcW w:w="1417" w:type="dxa"/>
          </w:tcPr>
          <w:p w14:paraId="6224D45D" w14:textId="2FB1069C" w:rsidR="00492260" w:rsidRPr="00655AAE" w:rsidRDefault="00492260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520402</w:t>
            </w:r>
          </w:p>
        </w:tc>
        <w:tc>
          <w:tcPr>
            <w:tcW w:w="3288" w:type="dxa"/>
          </w:tcPr>
          <w:p w14:paraId="39F3E71A" w14:textId="0948FD72" w:rsidR="00492260" w:rsidRPr="00655AAE" w:rsidRDefault="00A656BE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Арсентьева Юлия Вячеславовна</w:t>
            </w:r>
          </w:p>
        </w:tc>
        <w:tc>
          <w:tcPr>
            <w:tcW w:w="1699" w:type="dxa"/>
          </w:tcPr>
          <w:p w14:paraId="5CF598D3" w14:textId="72D5F7D7" w:rsidR="00492260" w:rsidRPr="00655AAE" w:rsidRDefault="00492260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840" w:type="dxa"/>
          </w:tcPr>
          <w:p w14:paraId="54F4C253" w14:textId="19A0615A" w:rsidR="00492260" w:rsidRPr="00655AAE" w:rsidRDefault="00492260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701" w:type="dxa"/>
          </w:tcPr>
          <w:p w14:paraId="4CCFC4AA" w14:textId="3BCA27F6" w:rsidR="00492260" w:rsidRPr="00655AAE" w:rsidRDefault="00492260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492260" w:rsidRPr="00655AAE" w14:paraId="0F9A7FD4" w14:textId="77777777" w:rsidTr="00492260">
        <w:tc>
          <w:tcPr>
            <w:tcW w:w="705" w:type="dxa"/>
          </w:tcPr>
          <w:p w14:paraId="19A3AE52" w14:textId="319D27A3" w:rsidR="00492260" w:rsidRPr="00655AAE" w:rsidRDefault="005F67CA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7" w:type="dxa"/>
            <w:vMerge/>
          </w:tcPr>
          <w:p w14:paraId="37635163" w14:textId="77777777" w:rsidR="00492260" w:rsidRPr="00655AAE" w:rsidRDefault="00492260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361562" w14:textId="6D26042A" w:rsidR="00492260" w:rsidRPr="00655AAE" w:rsidRDefault="00492260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613058</w:t>
            </w:r>
          </w:p>
        </w:tc>
        <w:tc>
          <w:tcPr>
            <w:tcW w:w="2551" w:type="dxa"/>
          </w:tcPr>
          <w:p w14:paraId="4DDF494F" w14:textId="6F311F78" w:rsidR="00492260" w:rsidRPr="00655AAE" w:rsidRDefault="00492260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Таганрог</w:t>
            </w:r>
          </w:p>
        </w:tc>
        <w:tc>
          <w:tcPr>
            <w:tcW w:w="1417" w:type="dxa"/>
          </w:tcPr>
          <w:p w14:paraId="0A0C4D85" w14:textId="5BBB2562" w:rsidR="00492260" w:rsidRPr="00655AAE" w:rsidRDefault="00492260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520303</w:t>
            </w:r>
          </w:p>
        </w:tc>
        <w:tc>
          <w:tcPr>
            <w:tcW w:w="3288" w:type="dxa"/>
          </w:tcPr>
          <w:p w14:paraId="1506976C" w14:textId="4B80FC71" w:rsidR="00492260" w:rsidRPr="00655AAE" w:rsidRDefault="00300136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Гринякина Виктория Александровна</w:t>
            </w:r>
          </w:p>
        </w:tc>
        <w:tc>
          <w:tcPr>
            <w:tcW w:w="1699" w:type="dxa"/>
          </w:tcPr>
          <w:p w14:paraId="38EBD53D" w14:textId="55F4CFE0" w:rsidR="00492260" w:rsidRPr="00655AAE" w:rsidRDefault="00492260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40" w:type="dxa"/>
          </w:tcPr>
          <w:p w14:paraId="4A60582E" w14:textId="0D754C45" w:rsidR="00492260" w:rsidRPr="00655AAE" w:rsidRDefault="00492260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14:paraId="6D23C070" w14:textId="3FB78B8F" w:rsidR="00492260" w:rsidRPr="00655AAE" w:rsidRDefault="00492260" w:rsidP="00D97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492260" w:rsidRPr="00655AAE" w14:paraId="650ECD73" w14:textId="77777777" w:rsidTr="00492260">
        <w:tc>
          <w:tcPr>
            <w:tcW w:w="705" w:type="dxa"/>
          </w:tcPr>
          <w:p w14:paraId="3526944D" w14:textId="1094F451" w:rsidR="00492260" w:rsidRPr="00655AAE" w:rsidRDefault="005F67CA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7" w:type="dxa"/>
            <w:vMerge/>
          </w:tcPr>
          <w:p w14:paraId="24140EDD" w14:textId="77777777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8AF34D" w14:textId="1F60DE73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613058</w:t>
            </w:r>
          </w:p>
        </w:tc>
        <w:tc>
          <w:tcPr>
            <w:tcW w:w="2551" w:type="dxa"/>
          </w:tcPr>
          <w:p w14:paraId="5DA4A198" w14:textId="6242AA9B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Таганрог</w:t>
            </w:r>
          </w:p>
        </w:tc>
        <w:tc>
          <w:tcPr>
            <w:tcW w:w="1417" w:type="dxa"/>
          </w:tcPr>
          <w:p w14:paraId="0FD82F25" w14:textId="029D37AA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520304</w:t>
            </w:r>
          </w:p>
        </w:tc>
        <w:tc>
          <w:tcPr>
            <w:tcW w:w="3288" w:type="dxa"/>
          </w:tcPr>
          <w:p w14:paraId="739559A2" w14:textId="080EF2B2" w:rsidR="00492260" w:rsidRPr="00655AAE" w:rsidRDefault="00300136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Рыбалко Татьяна Борисовна</w:t>
            </w:r>
          </w:p>
        </w:tc>
        <w:tc>
          <w:tcPr>
            <w:tcW w:w="1699" w:type="dxa"/>
          </w:tcPr>
          <w:p w14:paraId="439C88B9" w14:textId="47A25A85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0" w:type="dxa"/>
          </w:tcPr>
          <w:p w14:paraId="6735F832" w14:textId="12DB761F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14:paraId="1C7F91F3" w14:textId="65019F27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492260" w:rsidRPr="00655AAE" w14:paraId="0188554C" w14:textId="77777777" w:rsidTr="00492260">
        <w:tc>
          <w:tcPr>
            <w:tcW w:w="705" w:type="dxa"/>
          </w:tcPr>
          <w:p w14:paraId="03EC9B22" w14:textId="2D3BB424" w:rsidR="00492260" w:rsidRPr="00655AAE" w:rsidRDefault="005F67CA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7" w:type="dxa"/>
            <w:vMerge/>
          </w:tcPr>
          <w:p w14:paraId="27081F7A" w14:textId="77777777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DAC40AA" w14:textId="09636233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613083</w:t>
            </w:r>
          </w:p>
        </w:tc>
        <w:tc>
          <w:tcPr>
            <w:tcW w:w="2551" w:type="dxa"/>
          </w:tcPr>
          <w:p w14:paraId="5439C68C" w14:textId="68C8C546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1417" w:type="dxa"/>
          </w:tcPr>
          <w:p w14:paraId="4782CE63" w14:textId="432B5B92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571701</w:t>
            </w:r>
          </w:p>
        </w:tc>
        <w:tc>
          <w:tcPr>
            <w:tcW w:w="3288" w:type="dxa"/>
          </w:tcPr>
          <w:p w14:paraId="00348A87" w14:textId="7F56ECB9" w:rsidR="00492260" w:rsidRPr="00655AAE" w:rsidRDefault="00A2240B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Самсонова Лариса Павловна</w:t>
            </w:r>
          </w:p>
        </w:tc>
        <w:tc>
          <w:tcPr>
            <w:tcW w:w="1699" w:type="dxa"/>
          </w:tcPr>
          <w:p w14:paraId="7AB3195B" w14:textId="3833B21D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0" w:type="dxa"/>
          </w:tcPr>
          <w:p w14:paraId="43E0C0BB" w14:textId="3244E0B9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14:paraId="204E93C9" w14:textId="176DD90C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492260" w:rsidRPr="00655AAE" w14:paraId="55D97D88" w14:textId="77777777" w:rsidTr="00492260">
        <w:tc>
          <w:tcPr>
            <w:tcW w:w="705" w:type="dxa"/>
          </w:tcPr>
          <w:p w14:paraId="663CFED4" w14:textId="08BAAF34" w:rsidR="00492260" w:rsidRPr="00655AAE" w:rsidRDefault="005F67CA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7" w:type="dxa"/>
            <w:vMerge/>
          </w:tcPr>
          <w:p w14:paraId="4D08EA07" w14:textId="77777777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06D9C5" w14:textId="28F4A67D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613083</w:t>
            </w:r>
          </w:p>
        </w:tc>
        <w:tc>
          <w:tcPr>
            <w:tcW w:w="2551" w:type="dxa"/>
          </w:tcPr>
          <w:p w14:paraId="23DD427E" w14:textId="4CA3D038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1417" w:type="dxa"/>
          </w:tcPr>
          <w:p w14:paraId="7A4CB323" w14:textId="15DF0F8D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571702</w:t>
            </w:r>
          </w:p>
        </w:tc>
        <w:tc>
          <w:tcPr>
            <w:tcW w:w="3288" w:type="dxa"/>
          </w:tcPr>
          <w:p w14:paraId="6B813DF9" w14:textId="4A45108D" w:rsidR="00492260" w:rsidRPr="00655AAE" w:rsidRDefault="00BB07E9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Козачанская</w:t>
            </w:r>
            <w:proofErr w:type="spellEnd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Алевтина Андреевна</w:t>
            </w:r>
          </w:p>
        </w:tc>
        <w:tc>
          <w:tcPr>
            <w:tcW w:w="1699" w:type="dxa"/>
          </w:tcPr>
          <w:p w14:paraId="583367D3" w14:textId="5E8187E7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40" w:type="dxa"/>
          </w:tcPr>
          <w:p w14:paraId="4722F8EC" w14:textId="66F31858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14:paraId="23B44576" w14:textId="4FCA97C9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492260" w:rsidRPr="00655AAE" w14:paraId="32D76AC4" w14:textId="77777777" w:rsidTr="00492260">
        <w:tc>
          <w:tcPr>
            <w:tcW w:w="705" w:type="dxa"/>
          </w:tcPr>
          <w:p w14:paraId="13B1B70E" w14:textId="3B858F21" w:rsidR="00492260" w:rsidRPr="00655AAE" w:rsidRDefault="005F67CA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7" w:type="dxa"/>
            <w:vMerge/>
          </w:tcPr>
          <w:p w14:paraId="23C8561A" w14:textId="77777777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9BD7E5" w14:textId="5A460555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613083</w:t>
            </w:r>
          </w:p>
        </w:tc>
        <w:tc>
          <w:tcPr>
            <w:tcW w:w="2551" w:type="dxa"/>
          </w:tcPr>
          <w:p w14:paraId="10B64BBA" w14:textId="4B4783F7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1417" w:type="dxa"/>
          </w:tcPr>
          <w:p w14:paraId="3C83E8C0" w14:textId="3BCF08F7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571703</w:t>
            </w:r>
          </w:p>
        </w:tc>
        <w:tc>
          <w:tcPr>
            <w:tcW w:w="3288" w:type="dxa"/>
          </w:tcPr>
          <w:p w14:paraId="2B84E0D9" w14:textId="79EF568B" w:rsidR="00492260" w:rsidRPr="00655AAE" w:rsidRDefault="00BB07E9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Чернышева Ирина Петровна</w:t>
            </w:r>
          </w:p>
        </w:tc>
        <w:tc>
          <w:tcPr>
            <w:tcW w:w="1699" w:type="dxa"/>
          </w:tcPr>
          <w:p w14:paraId="23B2A92B" w14:textId="0871C520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0" w:type="dxa"/>
          </w:tcPr>
          <w:p w14:paraId="1810A347" w14:textId="0FA41EA4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14:paraId="5154874D" w14:textId="26382E08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492260" w:rsidRPr="00655AAE" w14:paraId="6F26B805" w14:textId="77777777" w:rsidTr="00492260">
        <w:tc>
          <w:tcPr>
            <w:tcW w:w="705" w:type="dxa"/>
          </w:tcPr>
          <w:p w14:paraId="0D27BA39" w14:textId="1DBC8B1A" w:rsidR="00492260" w:rsidRPr="00655AAE" w:rsidRDefault="005F67CA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7" w:type="dxa"/>
            <w:vMerge/>
          </w:tcPr>
          <w:p w14:paraId="481FC817" w14:textId="77777777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4BFAB8" w14:textId="5B2958BF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613083</w:t>
            </w:r>
          </w:p>
        </w:tc>
        <w:tc>
          <w:tcPr>
            <w:tcW w:w="2551" w:type="dxa"/>
          </w:tcPr>
          <w:p w14:paraId="2BDE0896" w14:textId="5C3E909F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1417" w:type="dxa"/>
          </w:tcPr>
          <w:p w14:paraId="7FFC2E9E" w14:textId="2780BADD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571704</w:t>
            </w:r>
          </w:p>
        </w:tc>
        <w:tc>
          <w:tcPr>
            <w:tcW w:w="3288" w:type="dxa"/>
          </w:tcPr>
          <w:p w14:paraId="08955239" w14:textId="1456422C" w:rsidR="00492260" w:rsidRPr="00655AAE" w:rsidRDefault="00BB07E9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Жужнева</w:t>
            </w:r>
            <w:proofErr w:type="spellEnd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Елена Александровна</w:t>
            </w:r>
          </w:p>
        </w:tc>
        <w:tc>
          <w:tcPr>
            <w:tcW w:w="1699" w:type="dxa"/>
          </w:tcPr>
          <w:p w14:paraId="637FFAB2" w14:textId="75F89599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0" w:type="dxa"/>
          </w:tcPr>
          <w:p w14:paraId="3FC15C06" w14:textId="4583C1D8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701" w:type="dxa"/>
          </w:tcPr>
          <w:p w14:paraId="77F43874" w14:textId="40FE876F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492260" w:rsidRPr="00655AAE" w14:paraId="1F18AFD1" w14:textId="77777777" w:rsidTr="00492260">
        <w:tc>
          <w:tcPr>
            <w:tcW w:w="705" w:type="dxa"/>
          </w:tcPr>
          <w:p w14:paraId="3B6E77A6" w14:textId="722BDA8B" w:rsidR="00492260" w:rsidRPr="00655AAE" w:rsidRDefault="008534D2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97" w:type="dxa"/>
            <w:vMerge/>
          </w:tcPr>
          <w:p w14:paraId="17F1016F" w14:textId="77777777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D0C8E8" w14:textId="77F9FC2C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613083</w:t>
            </w:r>
          </w:p>
        </w:tc>
        <w:tc>
          <w:tcPr>
            <w:tcW w:w="2551" w:type="dxa"/>
          </w:tcPr>
          <w:p w14:paraId="4BB82DFE" w14:textId="4C4C1739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1417" w:type="dxa"/>
          </w:tcPr>
          <w:p w14:paraId="73C94E93" w14:textId="7F35AD9E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571705</w:t>
            </w:r>
          </w:p>
        </w:tc>
        <w:tc>
          <w:tcPr>
            <w:tcW w:w="3288" w:type="dxa"/>
          </w:tcPr>
          <w:p w14:paraId="0CD84D6C" w14:textId="4BAF7C78" w:rsidR="00492260" w:rsidRPr="00655AAE" w:rsidRDefault="00BB07E9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Лиманская Ирина Анатольевна</w:t>
            </w:r>
          </w:p>
        </w:tc>
        <w:tc>
          <w:tcPr>
            <w:tcW w:w="1699" w:type="dxa"/>
          </w:tcPr>
          <w:p w14:paraId="611EF0FD" w14:textId="5E949737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0" w:type="dxa"/>
          </w:tcPr>
          <w:p w14:paraId="7B10020F" w14:textId="057A113F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14:paraId="302BE5B9" w14:textId="36F43F75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492260" w:rsidRPr="00655AAE" w14:paraId="7987E4E5" w14:textId="77777777" w:rsidTr="00492260">
        <w:tc>
          <w:tcPr>
            <w:tcW w:w="705" w:type="dxa"/>
          </w:tcPr>
          <w:p w14:paraId="111DB4F4" w14:textId="25471E6A" w:rsidR="00492260" w:rsidRPr="00655AAE" w:rsidRDefault="005F67CA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7" w:type="dxa"/>
            <w:vMerge/>
          </w:tcPr>
          <w:p w14:paraId="3BB3A7D1" w14:textId="77777777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39D916" w14:textId="7C0BFD55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613083</w:t>
            </w:r>
          </w:p>
        </w:tc>
        <w:tc>
          <w:tcPr>
            <w:tcW w:w="2551" w:type="dxa"/>
          </w:tcPr>
          <w:p w14:paraId="244A0ADE" w14:textId="73028F4D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1417" w:type="dxa"/>
          </w:tcPr>
          <w:p w14:paraId="478FB373" w14:textId="7C64A650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571707</w:t>
            </w:r>
          </w:p>
        </w:tc>
        <w:tc>
          <w:tcPr>
            <w:tcW w:w="3288" w:type="dxa"/>
          </w:tcPr>
          <w:p w14:paraId="6EE42395" w14:textId="40CCE3F8" w:rsidR="00492260" w:rsidRPr="00655AAE" w:rsidRDefault="00BB07E9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Чабанова Екатерина Владимировна</w:t>
            </w:r>
          </w:p>
        </w:tc>
        <w:tc>
          <w:tcPr>
            <w:tcW w:w="1699" w:type="dxa"/>
          </w:tcPr>
          <w:p w14:paraId="4135FF0B" w14:textId="7A397972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840" w:type="dxa"/>
          </w:tcPr>
          <w:p w14:paraId="4F8622D6" w14:textId="09F3EE22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14:paraId="67F33D69" w14:textId="19EFB25A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492260" w:rsidRPr="00655AAE" w14:paraId="17954924" w14:textId="77777777" w:rsidTr="00FC6C74">
        <w:tc>
          <w:tcPr>
            <w:tcW w:w="705" w:type="dxa"/>
          </w:tcPr>
          <w:p w14:paraId="6D6519C7" w14:textId="5F806CBC" w:rsidR="00492260" w:rsidRPr="00655AAE" w:rsidRDefault="005F67CA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vMerge/>
          </w:tcPr>
          <w:p w14:paraId="5A9AD968" w14:textId="77777777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1935D33" w14:textId="1484FCFC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613250</w:t>
            </w:r>
          </w:p>
        </w:tc>
        <w:tc>
          <w:tcPr>
            <w:tcW w:w="2551" w:type="dxa"/>
            <w:shd w:val="clear" w:color="auto" w:fill="auto"/>
          </w:tcPr>
          <w:p w14:paraId="0D6B2F05" w14:textId="5A36151F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Новочеркасск</w:t>
            </w:r>
          </w:p>
        </w:tc>
        <w:tc>
          <w:tcPr>
            <w:tcW w:w="1417" w:type="dxa"/>
            <w:shd w:val="clear" w:color="auto" w:fill="auto"/>
          </w:tcPr>
          <w:p w14:paraId="63F77CDA" w14:textId="0FB2D38D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520001</w:t>
            </w:r>
          </w:p>
        </w:tc>
        <w:tc>
          <w:tcPr>
            <w:tcW w:w="3288" w:type="dxa"/>
            <w:shd w:val="clear" w:color="auto" w:fill="auto"/>
          </w:tcPr>
          <w:p w14:paraId="287D98B7" w14:textId="69869F69" w:rsidR="00492260" w:rsidRPr="00655AAE" w:rsidRDefault="00FC6C74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Штепа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Валентиновна</w:t>
            </w:r>
          </w:p>
        </w:tc>
        <w:tc>
          <w:tcPr>
            <w:tcW w:w="1699" w:type="dxa"/>
          </w:tcPr>
          <w:p w14:paraId="75587AA5" w14:textId="44FB1276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0" w:type="dxa"/>
          </w:tcPr>
          <w:p w14:paraId="5E6607CC" w14:textId="730B0234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14:paraId="0B4600B1" w14:textId="7A1DF89E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492260" w:rsidRPr="00655AAE" w14:paraId="348B97F6" w14:textId="77777777" w:rsidTr="008534D2">
        <w:tc>
          <w:tcPr>
            <w:tcW w:w="705" w:type="dxa"/>
          </w:tcPr>
          <w:p w14:paraId="43EB230F" w14:textId="45896ACD" w:rsidR="00492260" w:rsidRPr="00655AAE" w:rsidRDefault="005F67CA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7" w:type="dxa"/>
            <w:vMerge/>
          </w:tcPr>
          <w:p w14:paraId="2EACD2D6" w14:textId="77777777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7213429" w14:textId="06C634CA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613398</w:t>
            </w:r>
          </w:p>
        </w:tc>
        <w:tc>
          <w:tcPr>
            <w:tcW w:w="2551" w:type="dxa"/>
            <w:shd w:val="clear" w:color="auto" w:fill="auto"/>
          </w:tcPr>
          <w:p w14:paraId="0FDAC943" w14:textId="3B39052E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Белокалитвинский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5767C3F0" w14:textId="3334B03A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569201</w:t>
            </w:r>
          </w:p>
        </w:tc>
        <w:tc>
          <w:tcPr>
            <w:tcW w:w="3288" w:type="dxa"/>
            <w:shd w:val="clear" w:color="auto" w:fill="auto"/>
          </w:tcPr>
          <w:p w14:paraId="42D4BBA8" w14:textId="234B3C11" w:rsidR="00492260" w:rsidRPr="00E346C0" w:rsidRDefault="00E346C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6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Кондрашова Лариса Леонидовна</w:t>
            </w:r>
          </w:p>
        </w:tc>
        <w:tc>
          <w:tcPr>
            <w:tcW w:w="1699" w:type="dxa"/>
            <w:shd w:val="clear" w:color="auto" w:fill="auto"/>
          </w:tcPr>
          <w:p w14:paraId="76300454" w14:textId="0CD04536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0" w:type="dxa"/>
          </w:tcPr>
          <w:p w14:paraId="2B2304BA" w14:textId="553A3643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14:paraId="797910EF" w14:textId="061F9847" w:rsidR="00492260" w:rsidRPr="00655AAE" w:rsidRDefault="00492260" w:rsidP="00E0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492260" w:rsidRPr="00655AAE" w14:paraId="515C82EA" w14:textId="77777777" w:rsidTr="00492260">
        <w:tc>
          <w:tcPr>
            <w:tcW w:w="705" w:type="dxa"/>
          </w:tcPr>
          <w:p w14:paraId="6A518B03" w14:textId="125AA2C6" w:rsidR="00492260" w:rsidRPr="00655AAE" w:rsidRDefault="005F67CA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7" w:type="dxa"/>
            <w:vMerge/>
          </w:tcPr>
          <w:p w14:paraId="554ED957" w14:textId="77777777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F4C3FC" w14:textId="52DD5C2A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613398</w:t>
            </w:r>
          </w:p>
        </w:tc>
        <w:tc>
          <w:tcPr>
            <w:tcW w:w="2551" w:type="dxa"/>
          </w:tcPr>
          <w:p w14:paraId="650F6B2B" w14:textId="112598F8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Белокалитвинский</w:t>
            </w:r>
            <w:proofErr w:type="spellEnd"/>
          </w:p>
        </w:tc>
        <w:tc>
          <w:tcPr>
            <w:tcW w:w="1417" w:type="dxa"/>
          </w:tcPr>
          <w:p w14:paraId="1B8F3B8C" w14:textId="232C7E62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569204</w:t>
            </w:r>
          </w:p>
        </w:tc>
        <w:tc>
          <w:tcPr>
            <w:tcW w:w="3288" w:type="dxa"/>
          </w:tcPr>
          <w:p w14:paraId="60EC250D" w14:textId="761C828A" w:rsidR="00492260" w:rsidRPr="00E346C0" w:rsidRDefault="00E346C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6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Фролова  Надежда Валерьевна</w:t>
            </w:r>
          </w:p>
        </w:tc>
        <w:tc>
          <w:tcPr>
            <w:tcW w:w="1699" w:type="dxa"/>
          </w:tcPr>
          <w:p w14:paraId="5E565098" w14:textId="7DA12D53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40" w:type="dxa"/>
          </w:tcPr>
          <w:p w14:paraId="305EAE23" w14:textId="68BB51A8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701" w:type="dxa"/>
          </w:tcPr>
          <w:p w14:paraId="3B4B432A" w14:textId="15513AB1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492260" w:rsidRPr="00655AAE" w14:paraId="02768FBA" w14:textId="77777777" w:rsidTr="00492260">
        <w:tc>
          <w:tcPr>
            <w:tcW w:w="705" w:type="dxa"/>
          </w:tcPr>
          <w:p w14:paraId="651730FC" w14:textId="76244804" w:rsidR="00492260" w:rsidRPr="00655AAE" w:rsidRDefault="005F67CA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7" w:type="dxa"/>
            <w:vMerge/>
          </w:tcPr>
          <w:p w14:paraId="45BF158E" w14:textId="77777777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AAB28A" w14:textId="1D66A517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613446</w:t>
            </w:r>
          </w:p>
        </w:tc>
        <w:tc>
          <w:tcPr>
            <w:tcW w:w="2551" w:type="dxa"/>
          </w:tcPr>
          <w:p w14:paraId="05903CB1" w14:textId="5D7CC708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Шолоховский</w:t>
            </w:r>
          </w:p>
        </w:tc>
        <w:tc>
          <w:tcPr>
            <w:tcW w:w="1417" w:type="dxa"/>
          </w:tcPr>
          <w:p w14:paraId="0974FCA4" w14:textId="229E3D8D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572501</w:t>
            </w:r>
          </w:p>
        </w:tc>
        <w:tc>
          <w:tcPr>
            <w:tcW w:w="3288" w:type="dxa"/>
          </w:tcPr>
          <w:p w14:paraId="680CC4BE" w14:textId="199EB8DB" w:rsidR="00492260" w:rsidRPr="00655AAE" w:rsidRDefault="00AF6EE6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Каргина </w:t>
            </w:r>
            <w:r w:rsidR="00831150">
              <w:rPr>
                <w:rFonts w:ascii="Times New Roman" w:hAnsi="Times New Roman" w:cs="Times New Roman"/>
                <w:sz w:val="24"/>
                <w:szCs w:val="24"/>
              </w:rPr>
              <w:t>Марина Викторовна</w:t>
            </w:r>
          </w:p>
        </w:tc>
        <w:tc>
          <w:tcPr>
            <w:tcW w:w="1699" w:type="dxa"/>
          </w:tcPr>
          <w:p w14:paraId="4CE48A75" w14:textId="021657D9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40" w:type="dxa"/>
          </w:tcPr>
          <w:p w14:paraId="76A097BF" w14:textId="3AA6FA5E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14:paraId="09EA7426" w14:textId="4B83EB34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492260" w:rsidRPr="00655AAE" w14:paraId="0D5D375E" w14:textId="77777777" w:rsidTr="008534D2">
        <w:tc>
          <w:tcPr>
            <w:tcW w:w="705" w:type="dxa"/>
          </w:tcPr>
          <w:p w14:paraId="197495B5" w14:textId="37881ABF" w:rsidR="00492260" w:rsidRPr="00655AAE" w:rsidRDefault="005F67CA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7" w:type="dxa"/>
            <w:vMerge/>
          </w:tcPr>
          <w:p w14:paraId="28A01102" w14:textId="77777777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FB93273" w14:textId="5DDCA4F9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613446</w:t>
            </w:r>
          </w:p>
        </w:tc>
        <w:tc>
          <w:tcPr>
            <w:tcW w:w="2551" w:type="dxa"/>
            <w:shd w:val="clear" w:color="auto" w:fill="auto"/>
          </w:tcPr>
          <w:p w14:paraId="1ED12C83" w14:textId="7936FA27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Шолоховский</w:t>
            </w:r>
          </w:p>
        </w:tc>
        <w:tc>
          <w:tcPr>
            <w:tcW w:w="1417" w:type="dxa"/>
            <w:shd w:val="clear" w:color="auto" w:fill="auto"/>
          </w:tcPr>
          <w:p w14:paraId="59A5630C" w14:textId="74DA1C0D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572503</w:t>
            </w:r>
          </w:p>
        </w:tc>
        <w:tc>
          <w:tcPr>
            <w:tcW w:w="3288" w:type="dxa"/>
            <w:shd w:val="clear" w:color="auto" w:fill="auto"/>
          </w:tcPr>
          <w:p w14:paraId="38D5ABCF" w14:textId="38ED3EBD" w:rsidR="00492260" w:rsidRPr="00655AAE" w:rsidRDefault="0083115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Чучуева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Павловна</w:t>
            </w:r>
          </w:p>
        </w:tc>
        <w:tc>
          <w:tcPr>
            <w:tcW w:w="1699" w:type="dxa"/>
            <w:shd w:val="clear" w:color="auto" w:fill="auto"/>
          </w:tcPr>
          <w:p w14:paraId="782D05FA" w14:textId="4EFAF880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840" w:type="dxa"/>
          </w:tcPr>
          <w:p w14:paraId="724B4998" w14:textId="0B9B7513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14:paraId="4D533D23" w14:textId="6B01DF08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492260" w:rsidRPr="00655AAE" w14:paraId="7825AF3E" w14:textId="77777777" w:rsidTr="00492260">
        <w:tc>
          <w:tcPr>
            <w:tcW w:w="705" w:type="dxa"/>
          </w:tcPr>
          <w:p w14:paraId="4C21C7D8" w14:textId="18342F66" w:rsidR="00492260" w:rsidRPr="00655AAE" w:rsidRDefault="005F67CA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7" w:type="dxa"/>
            <w:vMerge/>
          </w:tcPr>
          <w:p w14:paraId="46FC9A3C" w14:textId="77777777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3B5D7CC" w14:textId="0BE20C5A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613460</w:t>
            </w:r>
          </w:p>
        </w:tc>
        <w:tc>
          <w:tcPr>
            <w:tcW w:w="2551" w:type="dxa"/>
          </w:tcPr>
          <w:p w14:paraId="52248B71" w14:textId="7A6B3CD4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1417" w:type="dxa"/>
          </w:tcPr>
          <w:p w14:paraId="5F066230" w14:textId="114601F1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519501</w:t>
            </w:r>
          </w:p>
        </w:tc>
        <w:tc>
          <w:tcPr>
            <w:tcW w:w="3288" w:type="dxa"/>
          </w:tcPr>
          <w:p w14:paraId="12F1BA1C" w14:textId="5BD39A8B" w:rsidR="00492260" w:rsidRPr="00655AAE" w:rsidRDefault="007950C5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Муравицкая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Юрьевна</w:t>
            </w:r>
          </w:p>
        </w:tc>
        <w:tc>
          <w:tcPr>
            <w:tcW w:w="1699" w:type="dxa"/>
          </w:tcPr>
          <w:p w14:paraId="5E7D8283" w14:textId="3B1E7636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40" w:type="dxa"/>
          </w:tcPr>
          <w:p w14:paraId="1004BA3A" w14:textId="7FEA48C6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701" w:type="dxa"/>
          </w:tcPr>
          <w:p w14:paraId="2069065C" w14:textId="6F2357DA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492260" w:rsidRPr="00655AAE" w14:paraId="6810A2BE" w14:textId="77777777" w:rsidTr="00492260">
        <w:tc>
          <w:tcPr>
            <w:tcW w:w="705" w:type="dxa"/>
          </w:tcPr>
          <w:p w14:paraId="58C0C3B9" w14:textId="33DB6C07" w:rsidR="00492260" w:rsidRPr="00655AAE" w:rsidRDefault="005F67CA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7" w:type="dxa"/>
            <w:vMerge/>
          </w:tcPr>
          <w:p w14:paraId="7621871E" w14:textId="77777777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496DD9" w14:textId="63F72828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613483</w:t>
            </w:r>
          </w:p>
        </w:tc>
        <w:tc>
          <w:tcPr>
            <w:tcW w:w="2551" w:type="dxa"/>
          </w:tcPr>
          <w:p w14:paraId="3F082A06" w14:textId="1645B7C0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Цимлянский</w:t>
            </w:r>
            <w:proofErr w:type="spellEnd"/>
          </w:p>
        </w:tc>
        <w:tc>
          <w:tcPr>
            <w:tcW w:w="1417" w:type="dxa"/>
          </w:tcPr>
          <w:p w14:paraId="3740FC53" w14:textId="13577B6E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572401</w:t>
            </w:r>
          </w:p>
        </w:tc>
        <w:tc>
          <w:tcPr>
            <w:tcW w:w="3288" w:type="dxa"/>
          </w:tcPr>
          <w:p w14:paraId="531CD551" w14:textId="37754C97" w:rsidR="00492260" w:rsidRPr="00655AAE" w:rsidRDefault="006A4B44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4B44">
              <w:rPr>
                <w:rFonts w:ascii="Times New Roman" w:hAnsi="Times New Roman" w:cs="Times New Roman"/>
                <w:sz w:val="24"/>
                <w:szCs w:val="24"/>
              </w:rPr>
              <w:t>Текутьева</w:t>
            </w:r>
            <w:proofErr w:type="spellEnd"/>
            <w:r w:rsidRPr="006A4B44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1699" w:type="dxa"/>
          </w:tcPr>
          <w:p w14:paraId="1430641D" w14:textId="5797392C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840" w:type="dxa"/>
          </w:tcPr>
          <w:p w14:paraId="1F7D5E4A" w14:textId="485A013A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14:paraId="279707BD" w14:textId="23DB5359" w:rsidR="00492260" w:rsidRPr="00655AAE" w:rsidRDefault="00492260" w:rsidP="005A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492260" w:rsidRPr="00655AAE" w14:paraId="49FD5807" w14:textId="77777777" w:rsidTr="00492260">
        <w:tc>
          <w:tcPr>
            <w:tcW w:w="705" w:type="dxa"/>
          </w:tcPr>
          <w:p w14:paraId="200C5F72" w14:textId="5C113037" w:rsidR="00492260" w:rsidRPr="00655AAE" w:rsidRDefault="008534D2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97" w:type="dxa"/>
            <w:vMerge/>
          </w:tcPr>
          <w:p w14:paraId="15B66046" w14:textId="77777777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0981854" w14:textId="4113FD71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613483</w:t>
            </w:r>
          </w:p>
        </w:tc>
        <w:tc>
          <w:tcPr>
            <w:tcW w:w="2551" w:type="dxa"/>
          </w:tcPr>
          <w:p w14:paraId="35E9F927" w14:textId="36EEB56A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Цимлянский</w:t>
            </w:r>
            <w:proofErr w:type="spellEnd"/>
          </w:p>
        </w:tc>
        <w:tc>
          <w:tcPr>
            <w:tcW w:w="1417" w:type="dxa"/>
          </w:tcPr>
          <w:p w14:paraId="6C080E34" w14:textId="2DEEEEC6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572402</w:t>
            </w:r>
          </w:p>
        </w:tc>
        <w:tc>
          <w:tcPr>
            <w:tcW w:w="3288" w:type="dxa"/>
          </w:tcPr>
          <w:p w14:paraId="0C15D435" w14:textId="2B093E41" w:rsidR="00492260" w:rsidRPr="00655AAE" w:rsidRDefault="006A4B44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B44">
              <w:rPr>
                <w:rFonts w:ascii="Times New Roman" w:hAnsi="Times New Roman" w:cs="Times New Roman"/>
                <w:sz w:val="24"/>
                <w:szCs w:val="24"/>
              </w:rPr>
              <w:t>Ионкина Ирина Евгеньевна</w:t>
            </w:r>
          </w:p>
        </w:tc>
        <w:tc>
          <w:tcPr>
            <w:tcW w:w="1699" w:type="dxa"/>
          </w:tcPr>
          <w:p w14:paraId="3C7ABDB6" w14:textId="4D933550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0" w:type="dxa"/>
          </w:tcPr>
          <w:p w14:paraId="4BCCBB65" w14:textId="4DBF8E95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14:paraId="083DE816" w14:textId="453304A4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492260" w:rsidRPr="00655AAE" w14:paraId="2EF0596A" w14:textId="77777777" w:rsidTr="005A0A10">
        <w:tc>
          <w:tcPr>
            <w:tcW w:w="705" w:type="dxa"/>
          </w:tcPr>
          <w:p w14:paraId="1726DBB0" w14:textId="7D16EC36" w:rsidR="00492260" w:rsidRPr="00655AAE" w:rsidRDefault="008534D2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97" w:type="dxa"/>
            <w:vMerge/>
          </w:tcPr>
          <w:p w14:paraId="48C6ABEE" w14:textId="77777777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BE9DC2" w14:textId="0FA71605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613488</w:t>
            </w:r>
          </w:p>
        </w:tc>
        <w:tc>
          <w:tcPr>
            <w:tcW w:w="2551" w:type="dxa"/>
            <w:shd w:val="clear" w:color="auto" w:fill="auto"/>
          </w:tcPr>
          <w:p w14:paraId="13B6DC38" w14:textId="122A858E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Целинский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692B016B" w14:textId="043BA567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572301</w:t>
            </w:r>
          </w:p>
        </w:tc>
        <w:tc>
          <w:tcPr>
            <w:tcW w:w="3288" w:type="dxa"/>
            <w:shd w:val="clear" w:color="auto" w:fill="auto"/>
          </w:tcPr>
          <w:p w14:paraId="31E2651A" w14:textId="5000C9BF" w:rsidR="00492260" w:rsidRPr="00655AAE" w:rsidRDefault="005A0A1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Мищенко Марина Владимировна</w:t>
            </w:r>
          </w:p>
        </w:tc>
        <w:tc>
          <w:tcPr>
            <w:tcW w:w="1699" w:type="dxa"/>
          </w:tcPr>
          <w:p w14:paraId="554D5A41" w14:textId="15AC25CD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840" w:type="dxa"/>
          </w:tcPr>
          <w:p w14:paraId="138C5837" w14:textId="23729B05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14:paraId="0A20FF57" w14:textId="05E1B8A0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492260" w:rsidRPr="00655AAE" w14:paraId="25531ACC" w14:textId="77777777" w:rsidTr="00FC6C74">
        <w:tc>
          <w:tcPr>
            <w:tcW w:w="705" w:type="dxa"/>
          </w:tcPr>
          <w:p w14:paraId="55A302CF" w14:textId="48028D7D" w:rsidR="00492260" w:rsidRPr="00655AAE" w:rsidRDefault="005F67CA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7" w:type="dxa"/>
            <w:vMerge/>
          </w:tcPr>
          <w:p w14:paraId="69AFAE17" w14:textId="77777777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B6A1F8" w14:textId="21F7C8C3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613504</w:t>
            </w:r>
          </w:p>
        </w:tc>
        <w:tc>
          <w:tcPr>
            <w:tcW w:w="2551" w:type="dxa"/>
            <w:shd w:val="clear" w:color="auto" w:fill="auto"/>
          </w:tcPr>
          <w:p w14:paraId="60705300" w14:textId="36FDE4F1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Усть-Донецкий</w:t>
            </w:r>
          </w:p>
        </w:tc>
        <w:tc>
          <w:tcPr>
            <w:tcW w:w="1417" w:type="dxa"/>
            <w:shd w:val="clear" w:color="auto" w:fill="auto"/>
          </w:tcPr>
          <w:p w14:paraId="502D11C6" w14:textId="02DB94AA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572202</w:t>
            </w:r>
          </w:p>
        </w:tc>
        <w:tc>
          <w:tcPr>
            <w:tcW w:w="3288" w:type="dxa"/>
            <w:shd w:val="clear" w:color="auto" w:fill="auto"/>
          </w:tcPr>
          <w:p w14:paraId="6C0FAC8C" w14:textId="5B7C8461" w:rsidR="00492260" w:rsidRPr="00655AAE" w:rsidRDefault="00FC6C74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Ковалева Ирина Викторовна</w:t>
            </w:r>
          </w:p>
        </w:tc>
        <w:tc>
          <w:tcPr>
            <w:tcW w:w="1699" w:type="dxa"/>
          </w:tcPr>
          <w:p w14:paraId="305B6BF9" w14:textId="69DA3622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0" w:type="dxa"/>
          </w:tcPr>
          <w:p w14:paraId="3E4A05B3" w14:textId="1C94A402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701" w:type="dxa"/>
          </w:tcPr>
          <w:p w14:paraId="38C9807D" w14:textId="677C5637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492260" w:rsidRPr="00655AAE" w14:paraId="53B0DD1A" w14:textId="77777777" w:rsidTr="00CF32C2">
        <w:tc>
          <w:tcPr>
            <w:tcW w:w="705" w:type="dxa"/>
          </w:tcPr>
          <w:p w14:paraId="0037C05B" w14:textId="43A7CBDB" w:rsidR="00492260" w:rsidRPr="00655AAE" w:rsidRDefault="005F67CA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vMerge/>
          </w:tcPr>
          <w:p w14:paraId="75DB1808" w14:textId="77777777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35D4DB" w14:textId="6626443F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613530</w:t>
            </w:r>
          </w:p>
        </w:tc>
        <w:tc>
          <w:tcPr>
            <w:tcW w:w="2551" w:type="dxa"/>
            <w:shd w:val="clear" w:color="auto" w:fill="auto"/>
          </w:tcPr>
          <w:p w14:paraId="3933B7A4" w14:textId="52D828B3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Тарасовский</w:t>
            </w:r>
          </w:p>
        </w:tc>
        <w:tc>
          <w:tcPr>
            <w:tcW w:w="1417" w:type="dxa"/>
            <w:shd w:val="clear" w:color="auto" w:fill="auto"/>
          </w:tcPr>
          <w:p w14:paraId="1018DF94" w14:textId="12C86365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572005</w:t>
            </w:r>
          </w:p>
        </w:tc>
        <w:tc>
          <w:tcPr>
            <w:tcW w:w="3288" w:type="dxa"/>
            <w:shd w:val="clear" w:color="auto" w:fill="auto"/>
          </w:tcPr>
          <w:p w14:paraId="2545F1CE" w14:textId="733AA0F8" w:rsidR="00492260" w:rsidRPr="00655AAE" w:rsidRDefault="00CF32C2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Галунова Нелля Алексеевна</w:t>
            </w:r>
          </w:p>
        </w:tc>
        <w:tc>
          <w:tcPr>
            <w:tcW w:w="1699" w:type="dxa"/>
          </w:tcPr>
          <w:p w14:paraId="075A38CB" w14:textId="251B6861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40" w:type="dxa"/>
          </w:tcPr>
          <w:p w14:paraId="2B4165C4" w14:textId="2B12AAA1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6E9D584" w14:textId="6360791A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492260" w:rsidRPr="00655AAE" w14:paraId="7C291660" w14:textId="77777777" w:rsidTr="008534D2">
        <w:tc>
          <w:tcPr>
            <w:tcW w:w="705" w:type="dxa"/>
          </w:tcPr>
          <w:p w14:paraId="431F1878" w14:textId="3525EE93" w:rsidR="00492260" w:rsidRPr="00655AAE" w:rsidRDefault="005F67CA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7" w:type="dxa"/>
            <w:vMerge/>
          </w:tcPr>
          <w:p w14:paraId="1AFA8E42" w14:textId="77777777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9304B93" w14:textId="55584B1C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613543</w:t>
            </w:r>
          </w:p>
        </w:tc>
        <w:tc>
          <w:tcPr>
            <w:tcW w:w="2551" w:type="dxa"/>
            <w:shd w:val="clear" w:color="auto" w:fill="auto"/>
          </w:tcPr>
          <w:p w14:paraId="6CD018D2" w14:textId="2D3CBCBA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Тарасовский</w:t>
            </w:r>
          </w:p>
        </w:tc>
        <w:tc>
          <w:tcPr>
            <w:tcW w:w="1417" w:type="dxa"/>
            <w:shd w:val="clear" w:color="auto" w:fill="auto"/>
          </w:tcPr>
          <w:p w14:paraId="06552901" w14:textId="0C4EFBC3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571901</w:t>
            </w:r>
          </w:p>
        </w:tc>
        <w:tc>
          <w:tcPr>
            <w:tcW w:w="3288" w:type="dxa"/>
            <w:shd w:val="clear" w:color="auto" w:fill="auto"/>
          </w:tcPr>
          <w:p w14:paraId="0C12B075" w14:textId="58DCA003" w:rsidR="00492260" w:rsidRPr="00655AAE" w:rsidRDefault="00CF32C2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Гермоленко</w:t>
            </w:r>
            <w:proofErr w:type="spellEnd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Валентина Ивановна</w:t>
            </w:r>
          </w:p>
        </w:tc>
        <w:tc>
          <w:tcPr>
            <w:tcW w:w="1699" w:type="dxa"/>
            <w:shd w:val="clear" w:color="auto" w:fill="auto"/>
          </w:tcPr>
          <w:p w14:paraId="4408289C" w14:textId="739362BB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840" w:type="dxa"/>
            <w:shd w:val="clear" w:color="auto" w:fill="auto"/>
          </w:tcPr>
          <w:p w14:paraId="080AB3AE" w14:textId="23D11FFA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</w:tcPr>
          <w:p w14:paraId="1D9BC6DF" w14:textId="136DE51A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492260" w:rsidRPr="00655AAE" w14:paraId="6CBFC183" w14:textId="77777777" w:rsidTr="00492260">
        <w:tc>
          <w:tcPr>
            <w:tcW w:w="705" w:type="dxa"/>
          </w:tcPr>
          <w:p w14:paraId="4F4C5803" w14:textId="7091C39C" w:rsidR="00492260" w:rsidRPr="00655AAE" w:rsidRDefault="005F67CA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7" w:type="dxa"/>
            <w:vMerge/>
          </w:tcPr>
          <w:p w14:paraId="3ED93DBC" w14:textId="77777777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F223C8D" w14:textId="5A5A83D5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613543</w:t>
            </w:r>
          </w:p>
        </w:tc>
        <w:tc>
          <w:tcPr>
            <w:tcW w:w="2551" w:type="dxa"/>
          </w:tcPr>
          <w:p w14:paraId="4F79AC3D" w14:textId="4BE84239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 (с)</w:t>
            </w:r>
          </w:p>
        </w:tc>
        <w:tc>
          <w:tcPr>
            <w:tcW w:w="1417" w:type="dxa"/>
          </w:tcPr>
          <w:p w14:paraId="09D170C9" w14:textId="5F199365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571902</w:t>
            </w:r>
          </w:p>
        </w:tc>
        <w:tc>
          <w:tcPr>
            <w:tcW w:w="3288" w:type="dxa"/>
          </w:tcPr>
          <w:p w14:paraId="42E09394" w14:textId="37C80E4A" w:rsidR="00492260" w:rsidRPr="00655AAE" w:rsidRDefault="00E8282F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Голованёва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1699" w:type="dxa"/>
          </w:tcPr>
          <w:p w14:paraId="3C8A7653" w14:textId="54C53049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40" w:type="dxa"/>
          </w:tcPr>
          <w:p w14:paraId="26EA14A9" w14:textId="74CDBACC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7D276E4F" w14:textId="4C3BC7CC" w:rsidR="00492260" w:rsidRPr="00655AAE" w:rsidRDefault="00492260" w:rsidP="00DA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492260" w:rsidRPr="00655AAE" w14:paraId="0F17B6D5" w14:textId="77777777" w:rsidTr="008534D2">
        <w:tc>
          <w:tcPr>
            <w:tcW w:w="705" w:type="dxa"/>
          </w:tcPr>
          <w:p w14:paraId="136F9F53" w14:textId="56094C6B" w:rsidR="00492260" w:rsidRPr="00655AAE" w:rsidRDefault="005F67CA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7" w:type="dxa"/>
            <w:vMerge/>
          </w:tcPr>
          <w:p w14:paraId="3C3FF9CF" w14:textId="77777777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D5F5F0D" w14:textId="528D681D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613543</w:t>
            </w:r>
          </w:p>
        </w:tc>
        <w:tc>
          <w:tcPr>
            <w:tcW w:w="2551" w:type="dxa"/>
            <w:shd w:val="clear" w:color="auto" w:fill="auto"/>
          </w:tcPr>
          <w:p w14:paraId="4ECE624B" w14:textId="5E6F584B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 (с)</w:t>
            </w:r>
          </w:p>
        </w:tc>
        <w:tc>
          <w:tcPr>
            <w:tcW w:w="1417" w:type="dxa"/>
            <w:shd w:val="clear" w:color="auto" w:fill="auto"/>
          </w:tcPr>
          <w:p w14:paraId="5E9DB8BA" w14:textId="6514A0CE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571903</w:t>
            </w:r>
          </w:p>
        </w:tc>
        <w:tc>
          <w:tcPr>
            <w:tcW w:w="3288" w:type="dxa"/>
            <w:shd w:val="clear" w:color="auto" w:fill="auto"/>
          </w:tcPr>
          <w:p w14:paraId="63C49D79" w14:textId="1B4E0CC3" w:rsidR="00492260" w:rsidRPr="00655AAE" w:rsidRDefault="00012CF6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Щепелева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1699" w:type="dxa"/>
            <w:shd w:val="clear" w:color="auto" w:fill="auto"/>
          </w:tcPr>
          <w:p w14:paraId="08DA0600" w14:textId="702E450F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0" w:type="dxa"/>
          </w:tcPr>
          <w:p w14:paraId="2F24D5B7" w14:textId="02DD61C1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33278B4C" w14:textId="370815FF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492260" w:rsidRPr="00655AAE" w14:paraId="20C41570" w14:textId="77777777" w:rsidTr="00FC6C74">
        <w:tc>
          <w:tcPr>
            <w:tcW w:w="705" w:type="dxa"/>
          </w:tcPr>
          <w:p w14:paraId="1BCDC327" w14:textId="60359446" w:rsidR="00492260" w:rsidRPr="00655AAE" w:rsidRDefault="005F67CA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7" w:type="dxa"/>
            <w:vMerge/>
          </w:tcPr>
          <w:p w14:paraId="3FC4645E" w14:textId="77777777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4B42A3" w14:textId="7E14236E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613546</w:t>
            </w:r>
          </w:p>
        </w:tc>
        <w:tc>
          <w:tcPr>
            <w:tcW w:w="2551" w:type="dxa"/>
            <w:shd w:val="clear" w:color="auto" w:fill="auto"/>
          </w:tcPr>
          <w:p w14:paraId="1E4854EA" w14:textId="2332CA65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Семикаракорский</w:t>
            </w:r>
          </w:p>
        </w:tc>
        <w:tc>
          <w:tcPr>
            <w:tcW w:w="1417" w:type="dxa"/>
            <w:shd w:val="clear" w:color="auto" w:fill="auto"/>
          </w:tcPr>
          <w:p w14:paraId="57EE457C" w14:textId="0E068E1A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571801</w:t>
            </w:r>
          </w:p>
        </w:tc>
        <w:tc>
          <w:tcPr>
            <w:tcW w:w="3288" w:type="dxa"/>
            <w:shd w:val="clear" w:color="auto" w:fill="auto"/>
          </w:tcPr>
          <w:p w14:paraId="633A29D1" w14:textId="406FE4E0" w:rsidR="00492260" w:rsidRDefault="00FC6C74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Останина Татьяна Владимировна</w:t>
            </w:r>
          </w:p>
          <w:p w14:paraId="6AEC93E4" w14:textId="322D15D5" w:rsidR="00755A44" w:rsidRPr="00655AAE" w:rsidRDefault="00755A44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14:paraId="10F2769C" w14:textId="34CB2E00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0" w:type="dxa"/>
          </w:tcPr>
          <w:p w14:paraId="40BCFDFD" w14:textId="1AED3AEA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701" w:type="dxa"/>
          </w:tcPr>
          <w:p w14:paraId="2D68990B" w14:textId="20C2E36D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492260" w:rsidRPr="00655AAE" w14:paraId="4E80A3F8" w14:textId="77777777" w:rsidTr="008534D2">
        <w:tc>
          <w:tcPr>
            <w:tcW w:w="705" w:type="dxa"/>
          </w:tcPr>
          <w:p w14:paraId="1D772662" w14:textId="70B9763D" w:rsidR="00492260" w:rsidRPr="00655AAE" w:rsidRDefault="005F67CA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7" w:type="dxa"/>
            <w:vMerge/>
          </w:tcPr>
          <w:p w14:paraId="7F083605" w14:textId="77777777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90D5566" w14:textId="23D46B4B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613575</w:t>
            </w:r>
          </w:p>
        </w:tc>
        <w:tc>
          <w:tcPr>
            <w:tcW w:w="2551" w:type="dxa"/>
            <w:shd w:val="clear" w:color="auto" w:fill="auto"/>
          </w:tcPr>
          <w:p w14:paraId="0F92265D" w14:textId="2F008989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74D67E72" w14:textId="1B44CE86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519401</w:t>
            </w:r>
          </w:p>
        </w:tc>
        <w:tc>
          <w:tcPr>
            <w:tcW w:w="3288" w:type="dxa"/>
            <w:shd w:val="clear" w:color="auto" w:fill="auto"/>
          </w:tcPr>
          <w:p w14:paraId="63BDD240" w14:textId="0A5013A5" w:rsidR="00492260" w:rsidRPr="00655AAE" w:rsidRDefault="00EF3C1A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7996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Кочковая</w:t>
            </w:r>
            <w:proofErr w:type="spellEnd"/>
            <w:r w:rsidRPr="00247996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Любовь Николаевна</w:t>
            </w:r>
          </w:p>
        </w:tc>
        <w:tc>
          <w:tcPr>
            <w:tcW w:w="1699" w:type="dxa"/>
            <w:shd w:val="clear" w:color="auto" w:fill="auto"/>
          </w:tcPr>
          <w:p w14:paraId="0437BE64" w14:textId="3E0E9071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840" w:type="dxa"/>
            <w:shd w:val="clear" w:color="auto" w:fill="auto"/>
          </w:tcPr>
          <w:p w14:paraId="698FAD56" w14:textId="48420D97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14:paraId="47F9A01F" w14:textId="6C9F10B7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492260" w:rsidRPr="00655AAE" w14:paraId="162A3DCB" w14:textId="77777777" w:rsidTr="00492260">
        <w:tc>
          <w:tcPr>
            <w:tcW w:w="705" w:type="dxa"/>
          </w:tcPr>
          <w:p w14:paraId="381F51B6" w14:textId="342DE78B" w:rsidR="00492260" w:rsidRPr="00655AAE" w:rsidRDefault="005F67CA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7" w:type="dxa"/>
            <w:vMerge/>
          </w:tcPr>
          <w:p w14:paraId="248E8D2F" w14:textId="77777777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BCB044B" w14:textId="502B7F1E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613575</w:t>
            </w:r>
          </w:p>
        </w:tc>
        <w:tc>
          <w:tcPr>
            <w:tcW w:w="2551" w:type="dxa"/>
          </w:tcPr>
          <w:p w14:paraId="067057EA" w14:textId="2FB89045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1417" w:type="dxa"/>
          </w:tcPr>
          <w:p w14:paraId="1EE954FF" w14:textId="45E825D9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519402</w:t>
            </w:r>
          </w:p>
        </w:tc>
        <w:tc>
          <w:tcPr>
            <w:tcW w:w="3288" w:type="dxa"/>
          </w:tcPr>
          <w:p w14:paraId="786E7BD2" w14:textId="765D6225" w:rsidR="00492260" w:rsidRPr="00655AAE" w:rsidRDefault="00EF3C1A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Безус Виктория Николаевна</w:t>
            </w:r>
          </w:p>
        </w:tc>
        <w:tc>
          <w:tcPr>
            <w:tcW w:w="1699" w:type="dxa"/>
          </w:tcPr>
          <w:p w14:paraId="4191288A" w14:textId="1AEEEB58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840" w:type="dxa"/>
          </w:tcPr>
          <w:p w14:paraId="78CD1CB5" w14:textId="2C88BBD7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701" w:type="dxa"/>
          </w:tcPr>
          <w:p w14:paraId="6FD33F24" w14:textId="19CAD23A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492260" w:rsidRPr="00655AAE" w14:paraId="3E528222" w14:textId="77777777" w:rsidTr="00755A44">
        <w:tc>
          <w:tcPr>
            <w:tcW w:w="705" w:type="dxa"/>
          </w:tcPr>
          <w:p w14:paraId="6D915602" w14:textId="42661FA4" w:rsidR="00492260" w:rsidRPr="00655AAE" w:rsidRDefault="008534D2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97" w:type="dxa"/>
            <w:vMerge/>
          </w:tcPr>
          <w:p w14:paraId="7B9D6C94" w14:textId="77777777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5B72A8" w14:textId="3A897F42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613576</w:t>
            </w:r>
          </w:p>
        </w:tc>
        <w:tc>
          <w:tcPr>
            <w:tcW w:w="2551" w:type="dxa"/>
            <w:shd w:val="clear" w:color="auto" w:fill="FFFFFF" w:themeFill="background1"/>
          </w:tcPr>
          <w:p w14:paraId="0C4A91D8" w14:textId="5D52EFAA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Ремонтненский</w:t>
            </w:r>
            <w:proofErr w:type="spellEnd"/>
          </w:p>
        </w:tc>
        <w:tc>
          <w:tcPr>
            <w:tcW w:w="1417" w:type="dxa"/>
            <w:shd w:val="clear" w:color="auto" w:fill="FFFFFF" w:themeFill="background1"/>
          </w:tcPr>
          <w:p w14:paraId="23C9B3C8" w14:textId="79699E8F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571601</w:t>
            </w:r>
          </w:p>
        </w:tc>
        <w:tc>
          <w:tcPr>
            <w:tcW w:w="3288" w:type="dxa"/>
            <w:shd w:val="clear" w:color="auto" w:fill="FFFFFF" w:themeFill="background1"/>
          </w:tcPr>
          <w:p w14:paraId="0C02CEDC" w14:textId="2E4A447C" w:rsidR="00492260" w:rsidRPr="00655AAE" w:rsidRDefault="00755A44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Цебулевская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1699" w:type="dxa"/>
          </w:tcPr>
          <w:p w14:paraId="62C6812C" w14:textId="4416BB7F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0" w:type="dxa"/>
          </w:tcPr>
          <w:p w14:paraId="7456581D" w14:textId="74067923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14:paraId="2F7F364A" w14:textId="50E8B5EB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492260" w:rsidRPr="00655AAE" w14:paraId="534373C3" w14:textId="77777777" w:rsidTr="008534D2">
        <w:tc>
          <w:tcPr>
            <w:tcW w:w="705" w:type="dxa"/>
          </w:tcPr>
          <w:p w14:paraId="7E57369A" w14:textId="4CA697A7" w:rsidR="00492260" w:rsidRPr="00655AAE" w:rsidRDefault="008534D2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97" w:type="dxa"/>
            <w:vMerge/>
          </w:tcPr>
          <w:p w14:paraId="72D6B37E" w14:textId="77777777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1B0EB3A" w14:textId="29A04F6D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613576</w:t>
            </w:r>
          </w:p>
        </w:tc>
        <w:tc>
          <w:tcPr>
            <w:tcW w:w="2551" w:type="dxa"/>
            <w:shd w:val="clear" w:color="auto" w:fill="auto"/>
          </w:tcPr>
          <w:p w14:paraId="6B3CCCAF" w14:textId="0613DDDF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Ремонтненский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168553C2" w14:textId="16990B6C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571602</w:t>
            </w:r>
          </w:p>
        </w:tc>
        <w:tc>
          <w:tcPr>
            <w:tcW w:w="3288" w:type="dxa"/>
            <w:shd w:val="clear" w:color="auto" w:fill="auto"/>
          </w:tcPr>
          <w:p w14:paraId="13EAE876" w14:textId="671237DD" w:rsidR="00492260" w:rsidRPr="00655AAE" w:rsidRDefault="00755A44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Сергиенко Людмила Васильевна</w:t>
            </w:r>
          </w:p>
        </w:tc>
        <w:tc>
          <w:tcPr>
            <w:tcW w:w="1699" w:type="dxa"/>
            <w:shd w:val="clear" w:color="auto" w:fill="auto"/>
          </w:tcPr>
          <w:p w14:paraId="35E4A613" w14:textId="2FD0E567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0" w:type="dxa"/>
          </w:tcPr>
          <w:p w14:paraId="1FC3EB04" w14:textId="41B61C49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14:paraId="3A1BB033" w14:textId="67B98C3B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492260" w:rsidRPr="00655AAE" w14:paraId="7BFC7EA1" w14:textId="77777777" w:rsidTr="00492260">
        <w:tc>
          <w:tcPr>
            <w:tcW w:w="705" w:type="dxa"/>
          </w:tcPr>
          <w:p w14:paraId="5DBCD482" w14:textId="4E6BE126" w:rsidR="00492260" w:rsidRPr="00655AAE" w:rsidRDefault="008534D2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7" w:type="dxa"/>
            <w:vMerge/>
          </w:tcPr>
          <w:p w14:paraId="303162CF" w14:textId="77777777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A86208" w14:textId="0EF863D5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613589</w:t>
            </w:r>
          </w:p>
        </w:tc>
        <w:tc>
          <w:tcPr>
            <w:tcW w:w="2551" w:type="dxa"/>
          </w:tcPr>
          <w:p w14:paraId="63C5CE01" w14:textId="54F41181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Пролетарский (с)</w:t>
            </w:r>
          </w:p>
        </w:tc>
        <w:tc>
          <w:tcPr>
            <w:tcW w:w="1417" w:type="dxa"/>
          </w:tcPr>
          <w:p w14:paraId="367CFB5E" w14:textId="7DB8CCF7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571503</w:t>
            </w:r>
          </w:p>
        </w:tc>
        <w:tc>
          <w:tcPr>
            <w:tcW w:w="3288" w:type="dxa"/>
          </w:tcPr>
          <w:p w14:paraId="73C41A6A" w14:textId="19A4940B" w:rsidR="00492260" w:rsidRPr="00655AAE" w:rsidRDefault="00F034B9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Коломейцева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1699" w:type="dxa"/>
          </w:tcPr>
          <w:p w14:paraId="45364979" w14:textId="415F6720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840" w:type="dxa"/>
          </w:tcPr>
          <w:p w14:paraId="4EAD6F43" w14:textId="46C5C198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6E92420A" w14:textId="509C97A3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492260" w:rsidRPr="00655AAE" w14:paraId="38F65847" w14:textId="77777777" w:rsidTr="00CF32C2">
        <w:tc>
          <w:tcPr>
            <w:tcW w:w="705" w:type="dxa"/>
          </w:tcPr>
          <w:p w14:paraId="2092D037" w14:textId="48351509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vMerge/>
          </w:tcPr>
          <w:p w14:paraId="3B4A8CD9" w14:textId="77777777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60A2385" w14:textId="4B07C8F2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613627</w:t>
            </w:r>
          </w:p>
        </w:tc>
        <w:tc>
          <w:tcPr>
            <w:tcW w:w="2551" w:type="dxa"/>
            <w:shd w:val="clear" w:color="auto" w:fill="auto"/>
          </w:tcPr>
          <w:p w14:paraId="3E01721E" w14:textId="59CE2E3E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Орловский</w:t>
            </w:r>
          </w:p>
        </w:tc>
        <w:tc>
          <w:tcPr>
            <w:tcW w:w="1417" w:type="dxa"/>
            <w:shd w:val="clear" w:color="auto" w:fill="auto"/>
          </w:tcPr>
          <w:p w14:paraId="5883C9B4" w14:textId="19CB45C3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571302</w:t>
            </w:r>
          </w:p>
        </w:tc>
        <w:tc>
          <w:tcPr>
            <w:tcW w:w="3288" w:type="dxa"/>
            <w:shd w:val="clear" w:color="auto" w:fill="auto"/>
          </w:tcPr>
          <w:p w14:paraId="52DDF24E" w14:textId="6A961720" w:rsidR="00492260" w:rsidRPr="00655AAE" w:rsidRDefault="00CF32C2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Бочарова</w:t>
            </w:r>
            <w:proofErr w:type="spellEnd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Елена Павловна</w:t>
            </w:r>
          </w:p>
        </w:tc>
        <w:tc>
          <w:tcPr>
            <w:tcW w:w="1699" w:type="dxa"/>
            <w:shd w:val="clear" w:color="auto" w:fill="auto"/>
          </w:tcPr>
          <w:p w14:paraId="27A5741A" w14:textId="00FF916E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40" w:type="dxa"/>
          </w:tcPr>
          <w:p w14:paraId="1163D427" w14:textId="6C4E2A0D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701" w:type="dxa"/>
          </w:tcPr>
          <w:p w14:paraId="3DCE9351" w14:textId="3B8C5E30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492260" w:rsidRPr="00655AAE" w14:paraId="3F2755BF" w14:textId="77777777" w:rsidTr="00492260">
        <w:tc>
          <w:tcPr>
            <w:tcW w:w="705" w:type="dxa"/>
          </w:tcPr>
          <w:p w14:paraId="5DA56B11" w14:textId="18F41C98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7" w:type="dxa"/>
            <w:vMerge/>
          </w:tcPr>
          <w:p w14:paraId="2E094BC3" w14:textId="77777777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AC307D" w14:textId="0E5DDDB2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613645</w:t>
            </w:r>
          </w:p>
        </w:tc>
        <w:tc>
          <w:tcPr>
            <w:tcW w:w="2551" w:type="dxa"/>
          </w:tcPr>
          <w:p w14:paraId="29CCEB2D" w14:textId="2786052A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 (с)</w:t>
            </w:r>
          </w:p>
        </w:tc>
        <w:tc>
          <w:tcPr>
            <w:tcW w:w="1417" w:type="dxa"/>
          </w:tcPr>
          <w:p w14:paraId="3566E6EE" w14:textId="7683F99A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571201</w:t>
            </w:r>
          </w:p>
        </w:tc>
        <w:tc>
          <w:tcPr>
            <w:tcW w:w="3288" w:type="dxa"/>
          </w:tcPr>
          <w:p w14:paraId="47B5FA2C" w14:textId="3767D219" w:rsidR="00492260" w:rsidRPr="00655AAE" w:rsidRDefault="00B81DED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Бадругина</w:t>
            </w:r>
            <w:proofErr w:type="spellEnd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Ольга Викторовна</w:t>
            </w:r>
          </w:p>
        </w:tc>
        <w:tc>
          <w:tcPr>
            <w:tcW w:w="1699" w:type="dxa"/>
          </w:tcPr>
          <w:p w14:paraId="2B4B4F4A" w14:textId="143D7847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0" w:type="dxa"/>
          </w:tcPr>
          <w:p w14:paraId="032D938B" w14:textId="39598497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14:paraId="0681DDD1" w14:textId="5381E43E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492260" w:rsidRPr="00655AAE" w14:paraId="6C8ED161" w14:textId="77777777" w:rsidTr="00492260">
        <w:tc>
          <w:tcPr>
            <w:tcW w:w="705" w:type="dxa"/>
          </w:tcPr>
          <w:p w14:paraId="63116168" w14:textId="732E81C9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7" w:type="dxa"/>
            <w:vMerge/>
          </w:tcPr>
          <w:p w14:paraId="2CD2CC51" w14:textId="77777777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F50ABB" w14:textId="4DDA1A77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613648</w:t>
            </w:r>
          </w:p>
        </w:tc>
        <w:tc>
          <w:tcPr>
            <w:tcW w:w="2551" w:type="dxa"/>
          </w:tcPr>
          <w:p w14:paraId="2CA97077" w14:textId="0300C749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Обливский</w:t>
            </w:r>
            <w:proofErr w:type="spellEnd"/>
          </w:p>
        </w:tc>
        <w:tc>
          <w:tcPr>
            <w:tcW w:w="1417" w:type="dxa"/>
          </w:tcPr>
          <w:p w14:paraId="7B4C5879" w14:textId="10C5ABB7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571001</w:t>
            </w:r>
          </w:p>
        </w:tc>
        <w:tc>
          <w:tcPr>
            <w:tcW w:w="3288" w:type="dxa"/>
          </w:tcPr>
          <w:p w14:paraId="3AEB1298" w14:textId="64AF87D2" w:rsidR="00492260" w:rsidRPr="00655AAE" w:rsidRDefault="00A04E9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Максимова Ольга Сергеевна</w:t>
            </w:r>
          </w:p>
        </w:tc>
        <w:tc>
          <w:tcPr>
            <w:tcW w:w="1699" w:type="dxa"/>
          </w:tcPr>
          <w:p w14:paraId="673515C7" w14:textId="1B33214D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840" w:type="dxa"/>
          </w:tcPr>
          <w:p w14:paraId="7A9154D9" w14:textId="122C2296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3470F5B4" w14:textId="674E27ED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492260" w:rsidRPr="00655AAE" w14:paraId="551521CD" w14:textId="77777777" w:rsidTr="00755A44">
        <w:tc>
          <w:tcPr>
            <w:tcW w:w="705" w:type="dxa"/>
          </w:tcPr>
          <w:p w14:paraId="3E037205" w14:textId="62119FEF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67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7" w:type="dxa"/>
            <w:vMerge/>
          </w:tcPr>
          <w:p w14:paraId="253A065B" w14:textId="77777777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12910C" w14:textId="7BE6C870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613670</w:t>
            </w:r>
          </w:p>
        </w:tc>
        <w:tc>
          <w:tcPr>
            <w:tcW w:w="2551" w:type="dxa"/>
            <w:shd w:val="clear" w:color="auto" w:fill="FFFFFF" w:themeFill="background1"/>
          </w:tcPr>
          <w:p w14:paraId="695357D7" w14:textId="1FCB3E9C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Неклиновский</w:t>
            </w:r>
            <w:proofErr w:type="spellEnd"/>
          </w:p>
        </w:tc>
        <w:tc>
          <w:tcPr>
            <w:tcW w:w="1417" w:type="dxa"/>
            <w:shd w:val="clear" w:color="auto" w:fill="FFFFFF" w:themeFill="background1"/>
          </w:tcPr>
          <w:p w14:paraId="3D5DD52E" w14:textId="0655605F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519301</w:t>
            </w:r>
          </w:p>
        </w:tc>
        <w:tc>
          <w:tcPr>
            <w:tcW w:w="3288" w:type="dxa"/>
            <w:shd w:val="clear" w:color="auto" w:fill="FFFFFF" w:themeFill="background1"/>
          </w:tcPr>
          <w:p w14:paraId="53C82C23" w14:textId="655B55EE" w:rsidR="00492260" w:rsidRPr="00655AAE" w:rsidRDefault="00755A44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Боброва Анна Семеновна</w:t>
            </w:r>
          </w:p>
        </w:tc>
        <w:tc>
          <w:tcPr>
            <w:tcW w:w="1699" w:type="dxa"/>
          </w:tcPr>
          <w:p w14:paraId="4152202B" w14:textId="13A316FE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0" w:type="dxa"/>
          </w:tcPr>
          <w:p w14:paraId="06A8E937" w14:textId="41AB965D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701" w:type="dxa"/>
          </w:tcPr>
          <w:p w14:paraId="1907A36C" w14:textId="12E2312F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492260" w:rsidRPr="00655AAE" w14:paraId="184E9510" w14:textId="77777777" w:rsidTr="008534D2">
        <w:tc>
          <w:tcPr>
            <w:tcW w:w="705" w:type="dxa"/>
          </w:tcPr>
          <w:p w14:paraId="26BE9ED3" w14:textId="5CDACFCB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67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7" w:type="dxa"/>
            <w:vMerge/>
          </w:tcPr>
          <w:p w14:paraId="79DFC6F6" w14:textId="77777777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8E0C20E" w14:textId="70C7D9B3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613695</w:t>
            </w:r>
          </w:p>
        </w:tc>
        <w:tc>
          <w:tcPr>
            <w:tcW w:w="2551" w:type="dxa"/>
            <w:shd w:val="clear" w:color="auto" w:fill="auto"/>
          </w:tcPr>
          <w:p w14:paraId="01816224" w14:textId="2F0A20D4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Морозовский</w:t>
            </w:r>
          </w:p>
        </w:tc>
        <w:tc>
          <w:tcPr>
            <w:tcW w:w="1417" w:type="dxa"/>
            <w:shd w:val="clear" w:color="auto" w:fill="auto"/>
          </w:tcPr>
          <w:p w14:paraId="5B9EA464" w14:textId="4766C58D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570902</w:t>
            </w:r>
          </w:p>
        </w:tc>
        <w:tc>
          <w:tcPr>
            <w:tcW w:w="3288" w:type="dxa"/>
            <w:shd w:val="clear" w:color="auto" w:fill="auto"/>
          </w:tcPr>
          <w:p w14:paraId="70157BB3" w14:textId="636279C5" w:rsidR="00492260" w:rsidRPr="00310B2D" w:rsidRDefault="00310B2D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Кочергина Наталья Евгеньевна</w:t>
            </w:r>
          </w:p>
        </w:tc>
        <w:tc>
          <w:tcPr>
            <w:tcW w:w="1699" w:type="dxa"/>
            <w:shd w:val="clear" w:color="auto" w:fill="auto"/>
          </w:tcPr>
          <w:p w14:paraId="03377280" w14:textId="6CB10923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0" w:type="dxa"/>
          </w:tcPr>
          <w:p w14:paraId="01303E58" w14:textId="682C4526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32D45F08" w14:textId="2973125E" w:rsidR="00492260" w:rsidRPr="00655AAE" w:rsidRDefault="00492260" w:rsidP="00D5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492260" w:rsidRPr="00655AAE" w14:paraId="6D6D58B7" w14:textId="77777777" w:rsidTr="00492260">
        <w:tc>
          <w:tcPr>
            <w:tcW w:w="705" w:type="dxa"/>
          </w:tcPr>
          <w:p w14:paraId="19B9415F" w14:textId="4B42B272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67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7" w:type="dxa"/>
            <w:vMerge/>
          </w:tcPr>
          <w:p w14:paraId="730D9E55" w14:textId="77777777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8009A4" w14:textId="19FDE1A6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613695</w:t>
            </w:r>
          </w:p>
        </w:tc>
        <w:tc>
          <w:tcPr>
            <w:tcW w:w="2551" w:type="dxa"/>
          </w:tcPr>
          <w:p w14:paraId="06FECA40" w14:textId="3BC664A3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Морозовский</w:t>
            </w:r>
          </w:p>
        </w:tc>
        <w:tc>
          <w:tcPr>
            <w:tcW w:w="1417" w:type="dxa"/>
          </w:tcPr>
          <w:p w14:paraId="77A19B7D" w14:textId="4F00153D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570904</w:t>
            </w:r>
          </w:p>
        </w:tc>
        <w:tc>
          <w:tcPr>
            <w:tcW w:w="3288" w:type="dxa"/>
          </w:tcPr>
          <w:p w14:paraId="0DD70AFE" w14:textId="4F5C4A3C" w:rsidR="00492260" w:rsidRPr="00310B2D" w:rsidRDefault="00310B2D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Траченко</w:t>
            </w:r>
            <w:proofErr w:type="spellEnd"/>
            <w:r w:rsidRPr="0031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Александр Олегович</w:t>
            </w:r>
          </w:p>
        </w:tc>
        <w:tc>
          <w:tcPr>
            <w:tcW w:w="1699" w:type="dxa"/>
          </w:tcPr>
          <w:p w14:paraId="0DCD5A10" w14:textId="7912F75E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40" w:type="dxa"/>
          </w:tcPr>
          <w:p w14:paraId="1A04DC99" w14:textId="51CD82F1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14:paraId="478FA9AE" w14:textId="3431E07D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492260" w:rsidRPr="00655AAE" w14:paraId="1BD7F44C" w14:textId="77777777" w:rsidTr="008534D2">
        <w:tc>
          <w:tcPr>
            <w:tcW w:w="705" w:type="dxa"/>
          </w:tcPr>
          <w:p w14:paraId="16F162E3" w14:textId="0AC7B250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F67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7" w:type="dxa"/>
            <w:vMerge/>
          </w:tcPr>
          <w:p w14:paraId="456B626D" w14:textId="77777777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3ABBFC5" w14:textId="1014E00D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613739</w:t>
            </w:r>
          </w:p>
        </w:tc>
        <w:tc>
          <w:tcPr>
            <w:tcW w:w="2551" w:type="dxa"/>
            <w:shd w:val="clear" w:color="auto" w:fill="auto"/>
          </w:tcPr>
          <w:p w14:paraId="2EE8D00B" w14:textId="2C853EA1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Матвеево-Курганский</w:t>
            </w:r>
          </w:p>
        </w:tc>
        <w:tc>
          <w:tcPr>
            <w:tcW w:w="1417" w:type="dxa"/>
            <w:shd w:val="clear" w:color="auto" w:fill="auto"/>
          </w:tcPr>
          <w:p w14:paraId="348209EB" w14:textId="04B57C7C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519101</w:t>
            </w:r>
          </w:p>
        </w:tc>
        <w:tc>
          <w:tcPr>
            <w:tcW w:w="3288" w:type="dxa"/>
            <w:shd w:val="clear" w:color="auto" w:fill="auto"/>
          </w:tcPr>
          <w:p w14:paraId="7BC340A1" w14:textId="27094668" w:rsidR="00492260" w:rsidRPr="00655AAE" w:rsidRDefault="00143454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3454">
              <w:rPr>
                <w:rFonts w:ascii="Times New Roman" w:hAnsi="Times New Roman" w:cs="Times New Roman"/>
                <w:sz w:val="24"/>
                <w:szCs w:val="24"/>
              </w:rPr>
              <w:t>Шимоняк</w:t>
            </w:r>
            <w:proofErr w:type="spellEnd"/>
            <w:r w:rsidRPr="00143454">
              <w:rPr>
                <w:rFonts w:ascii="Times New Roman" w:hAnsi="Times New Roman" w:cs="Times New Roman"/>
                <w:sz w:val="24"/>
                <w:szCs w:val="24"/>
              </w:rPr>
              <w:t xml:space="preserve"> Валерия Витальевна</w:t>
            </w:r>
          </w:p>
        </w:tc>
        <w:tc>
          <w:tcPr>
            <w:tcW w:w="1699" w:type="dxa"/>
            <w:shd w:val="clear" w:color="auto" w:fill="auto"/>
          </w:tcPr>
          <w:p w14:paraId="0C934C8A" w14:textId="4D9D05D3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840" w:type="dxa"/>
          </w:tcPr>
          <w:p w14:paraId="09EBFAEA" w14:textId="2D618951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14:paraId="3D05A000" w14:textId="001CC2CA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492260" w:rsidRPr="00655AAE" w14:paraId="5ABFD237" w14:textId="77777777" w:rsidTr="00492260">
        <w:tc>
          <w:tcPr>
            <w:tcW w:w="705" w:type="dxa"/>
          </w:tcPr>
          <w:p w14:paraId="46C3C859" w14:textId="185EB30D" w:rsidR="00492260" w:rsidRPr="00655AAE" w:rsidRDefault="008534D2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97" w:type="dxa"/>
            <w:vMerge/>
          </w:tcPr>
          <w:p w14:paraId="5FE9D5C6" w14:textId="77777777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BAE5CC" w14:textId="2A20A1C1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613855</w:t>
            </w:r>
          </w:p>
        </w:tc>
        <w:tc>
          <w:tcPr>
            <w:tcW w:w="2551" w:type="dxa"/>
          </w:tcPr>
          <w:p w14:paraId="250E86EC" w14:textId="0E34638B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Егорлыкский</w:t>
            </w:r>
          </w:p>
        </w:tc>
        <w:tc>
          <w:tcPr>
            <w:tcW w:w="1417" w:type="dxa"/>
          </w:tcPr>
          <w:p w14:paraId="395ACDF9" w14:textId="21251D00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569802</w:t>
            </w:r>
          </w:p>
        </w:tc>
        <w:tc>
          <w:tcPr>
            <w:tcW w:w="3288" w:type="dxa"/>
          </w:tcPr>
          <w:p w14:paraId="6B9C92CF" w14:textId="7537DF89" w:rsidR="00492260" w:rsidRPr="00655AAE" w:rsidRDefault="001F638D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Терещенко Оксана Юрьевна</w:t>
            </w:r>
          </w:p>
        </w:tc>
        <w:tc>
          <w:tcPr>
            <w:tcW w:w="1699" w:type="dxa"/>
          </w:tcPr>
          <w:p w14:paraId="70B908BB" w14:textId="65C02D9B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40" w:type="dxa"/>
          </w:tcPr>
          <w:p w14:paraId="0590DFC1" w14:textId="2B225264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14:paraId="21E49F4B" w14:textId="76317D28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492260" w:rsidRPr="00655AAE" w14:paraId="6523A407" w14:textId="77777777" w:rsidTr="00492260">
        <w:tc>
          <w:tcPr>
            <w:tcW w:w="705" w:type="dxa"/>
          </w:tcPr>
          <w:p w14:paraId="0BF07D3F" w14:textId="0330A3D9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7" w:type="dxa"/>
            <w:vMerge/>
          </w:tcPr>
          <w:p w14:paraId="240197A1" w14:textId="77777777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22C8BD" w14:textId="1CF754D5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613889</w:t>
            </w:r>
          </w:p>
        </w:tc>
        <w:tc>
          <w:tcPr>
            <w:tcW w:w="2551" w:type="dxa"/>
          </w:tcPr>
          <w:p w14:paraId="0D7BDEEB" w14:textId="6C5D1C86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Волгодонской</w:t>
            </w:r>
            <w:proofErr w:type="spellEnd"/>
          </w:p>
        </w:tc>
        <w:tc>
          <w:tcPr>
            <w:tcW w:w="1417" w:type="dxa"/>
          </w:tcPr>
          <w:p w14:paraId="64239258" w14:textId="43CAF088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569603</w:t>
            </w:r>
          </w:p>
        </w:tc>
        <w:tc>
          <w:tcPr>
            <w:tcW w:w="3288" w:type="dxa"/>
          </w:tcPr>
          <w:p w14:paraId="43B223EB" w14:textId="42549E56" w:rsidR="00492260" w:rsidRPr="00655AAE" w:rsidRDefault="00505E81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Рыбачик</w:t>
            </w:r>
            <w:proofErr w:type="spellEnd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Инна Николаевна</w:t>
            </w:r>
          </w:p>
        </w:tc>
        <w:tc>
          <w:tcPr>
            <w:tcW w:w="1699" w:type="dxa"/>
          </w:tcPr>
          <w:p w14:paraId="2418C211" w14:textId="04540BD6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840" w:type="dxa"/>
          </w:tcPr>
          <w:p w14:paraId="64D9DBE4" w14:textId="59598C1F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14D5B23E" w14:textId="4343CB59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492260" w:rsidRPr="00655AAE" w14:paraId="63E64B53" w14:textId="77777777" w:rsidTr="00241295">
        <w:tc>
          <w:tcPr>
            <w:tcW w:w="705" w:type="dxa"/>
          </w:tcPr>
          <w:p w14:paraId="23588087" w14:textId="39F4FD80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7" w:type="dxa"/>
            <w:vMerge/>
          </w:tcPr>
          <w:p w14:paraId="154788AC" w14:textId="77777777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52E8DA" w14:textId="4CB67F9F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613904</w:t>
            </w:r>
          </w:p>
        </w:tc>
        <w:tc>
          <w:tcPr>
            <w:tcW w:w="2551" w:type="dxa"/>
            <w:shd w:val="clear" w:color="auto" w:fill="auto"/>
          </w:tcPr>
          <w:p w14:paraId="2BBBE025" w14:textId="40F7DCC9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Верхнедонской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6192A31D" w14:textId="57433D21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569404</w:t>
            </w:r>
          </w:p>
        </w:tc>
        <w:tc>
          <w:tcPr>
            <w:tcW w:w="3288" w:type="dxa"/>
            <w:shd w:val="clear" w:color="auto" w:fill="auto"/>
          </w:tcPr>
          <w:p w14:paraId="518867CD" w14:textId="323DC908" w:rsidR="00492260" w:rsidRPr="00655AAE" w:rsidRDefault="00241295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Трухачева Марина Ивановна</w:t>
            </w:r>
          </w:p>
        </w:tc>
        <w:tc>
          <w:tcPr>
            <w:tcW w:w="1699" w:type="dxa"/>
          </w:tcPr>
          <w:p w14:paraId="7902FC42" w14:textId="3F06A149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0" w:type="dxa"/>
          </w:tcPr>
          <w:p w14:paraId="0294798D" w14:textId="755E9407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1507B638" w14:textId="6CCE32E8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492260" w:rsidRPr="00655AAE" w14:paraId="644902F5" w14:textId="77777777" w:rsidTr="00FC6C74">
        <w:tc>
          <w:tcPr>
            <w:tcW w:w="705" w:type="dxa"/>
          </w:tcPr>
          <w:p w14:paraId="14E49CDA" w14:textId="58C2F747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53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vMerge/>
          </w:tcPr>
          <w:p w14:paraId="216207AD" w14:textId="77777777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CD3F54" w14:textId="2BB24BC5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613922</w:t>
            </w:r>
          </w:p>
        </w:tc>
        <w:tc>
          <w:tcPr>
            <w:tcW w:w="2551" w:type="dxa"/>
            <w:shd w:val="clear" w:color="auto" w:fill="auto"/>
          </w:tcPr>
          <w:p w14:paraId="05035E4C" w14:textId="70BFE39B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Багаевский</w:t>
            </w:r>
          </w:p>
        </w:tc>
        <w:tc>
          <w:tcPr>
            <w:tcW w:w="1417" w:type="dxa"/>
            <w:shd w:val="clear" w:color="auto" w:fill="auto"/>
          </w:tcPr>
          <w:p w14:paraId="6D4548D9" w14:textId="40E44519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518601</w:t>
            </w:r>
          </w:p>
        </w:tc>
        <w:tc>
          <w:tcPr>
            <w:tcW w:w="3288" w:type="dxa"/>
            <w:shd w:val="clear" w:color="auto" w:fill="auto"/>
          </w:tcPr>
          <w:p w14:paraId="1608925D" w14:textId="58DF81BD" w:rsidR="00492260" w:rsidRPr="00655AAE" w:rsidRDefault="00FC6C74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Наумова Надежда Петровна</w:t>
            </w:r>
          </w:p>
        </w:tc>
        <w:tc>
          <w:tcPr>
            <w:tcW w:w="1699" w:type="dxa"/>
          </w:tcPr>
          <w:p w14:paraId="61E3B20E" w14:textId="59159562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40" w:type="dxa"/>
          </w:tcPr>
          <w:p w14:paraId="7732ACBB" w14:textId="18980982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14:paraId="6E19867B" w14:textId="01ECEF5A" w:rsidR="00492260" w:rsidRPr="00655AAE" w:rsidRDefault="00492260" w:rsidP="0049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</w:tbl>
    <w:p w14:paraId="20979AE7" w14:textId="77777777" w:rsidR="00F61F06" w:rsidRPr="00F61F06" w:rsidRDefault="00F61F06">
      <w:pPr>
        <w:rPr>
          <w:rFonts w:ascii="Times New Roman" w:hAnsi="Times New Roman" w:cs="Times New Roman"/>
          <w:sz w:val="28"/>
          <w:szCs w:val="28"/>
        </w:rPr>
      </w:pPr>
    </w:p>
    <w:sectPr w:rsidR="00F61F06" w:rsidRPr="00F61F06" w:rsidSect="00D607F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3A7"/>
    <w:rsid w:val="00012CF6"/>
    <w:rsid w:val="00040040"/>
    <w:rsid w:val="000627AA"/>
    <w:rsid w:val="00083EE4"/>
    <w:rsid w:val="000851CA"/>
    <w:rsid w:val="0008542F"/>
    <w:rsid w:val="00086B19"/>
    <w:rsid w:val="000A5DDC"/>
    <w:rsid w:val="000F5BA2"/>
    <w:rsid w:val="00104702"/>
    <w:rsid w:val="001102E4"/>
    <w:rsid w:val="0013350F"/>
    <w:rsid w:val="00143454"/>
    <w:rsid w:val="00163B25"/>
    <w:rsid w:val="001739A3"/>
    <w:rsid w:val="00180962"/>
    <w:rsid w:val="001A2573"/>
    <w:rsid w:val="001E5F38"/>
    <w:rsid w:val="001F638D"/>
    <w:rsid w:val="00215C3E"/>
    <w:rsid w:val="002230EC"/>
    <w:rsid w:val="00240318"/>
    <w:rsid w:val="00241295"/>
    <w:rsid w:val="00247996"/>
    <w:rsid w:val="002856DF"/>
    <w:rsid w:val="002C7491"/>
    <w:rsid w:val="002E7B44"/>
    <w:rsid w:val="002E7C07"/>
    <w:rsid w:val="00300136"/>
    <w:rsid w:val="00310B2D"/>
    <w:rsid w:val="00314AC0"/>
    <w:rsid w:val="0033343B"/>
    <w:rsid w:val="00375E53"/>
    <w:rsid w:val="00410154"/>
    <w:rsid w:val="004575D1"/>
    <w:rsid w:val="004875D5"/>
    <w:rsid w:val="00492260"/>
    <w:rsid w:val="004A425D"/>
    <w:rsid w:val="004E29D9"/>
    <w:rsid w:val="00505E81"/>
    <w:rsid w:val="00533B0E"/>
    <w:rsid w:val="00533DB0"/>
    <w:rsid w:val="00545E1C"/>
    <w:rsid w:val="005821F9"/>
    <w:rsid w:val="005A0A10"/>
    <w:rsid w:val="005A7297"/>
    <w:rsid w:val="005F67CA"/>
    <w:rsid w:val="00602B0C"/>
    <w:rsid w:val="006213A6"/>
    <w:rsid w:val="0063015D"/>
    <w:rsid w:val="00655AAE"/>
    <w:rsid w:val="006A4B44"/>
    <w:rsid w:val="006D676E"/>
    <w:rsid w:val="006E0C25"/>
    <w:rsid w:val="007046F0"/>
    <w:rsid w:val="00713C88"/>
    <w:rsid w:val="007163A7"/>
    <w:rsid w:val="007361E0"/>
    <w:rsid w:val="007371F9"/>
    <w:rsid w:val="00755A44"/>
    <w:rsid w:val="007950C5"/>
    <w:rsid w:val="008239B3"/>
    <w:rsid w:val="00831150"/>
    <w:rsid w:val="008534D2"/>
    <w:rsid w:val="008837A1"/>
    <w:rsid w:val="008C22FE"/>
    <w:rsid w:val="009568B1"/>
    <w:rsid w:val="009644D0"/>
    <w:rsid w:val="009D0A00"/>
    <w:rsid w:val="009D0A46"/>
    <w:rsid w:val="00A043FD"/>
    <w:rsid w:val="00A04E90"/>
    <w:rsid w:val="00A2240B"/>
    <w:rsid w:val="00A50F75"/>
    <w:rsid w:val="00A656BE"/>
    <w:rsid w:val="00A90CB1"/>
    <w:rsid w:val="00A95219"/>
    <w:rsid w:val="00AC0DF5"/>
    <w:rsid w:val="00AC6BF8"/>
    <w:rsid w:val="00AF6EE6"/>
    <w:rsid w:val="00B30977"/>
    <w:rsid w:val="00B81DED"/>
    <w:rsid w:val="00B82847"/>
    <w:rsid w:val="00B90B6D"/>
    <w:rsid w:val="00BA08D8"/>
    <w:rsid w:val="00BB07E9"/>
    <w:rsid w:val="00BC64D4"/>
    <w:rsid w:val="00BC6AE6"/>
    <w:rsid w:val="00C019FA"/>
    <w:rsid w:val="00C25DA6"/>
    <w:rsid w:val="00C34950"/>
    <w:rsid w:val="00C44A3E"/>
    <w:rsid w:val="00C523DF"/>
    <w:rsid w:val="00CB4E31"/>
    <w:rsid w:val="00CF32C2"/>
    <w:rsid w:val="00D14F2F"/>
    <w:rsid w:val="00D16C1C"/>
    <w:rsid w:val="00D240FA"/>
    <w:rsid w:val="00D33F36"/>
    <w:rsid w:val="00D50813"/>
    <w:rsid w:val="00D52F9B"/>
    <w:rsid w:val="00D546C1"/>
    <w:rsid w:val="00D607FA"/>
    <w:rsid w:val="00D6714B"/>
    <w:rsid w:val="00D702C6"/>
    <w:rsid w:val="00D97FF1"/>
    <w:rsid w:val="00DA6235"/>
    <w:rsid w:val="00DA742C"/>
    <w:rsid w:val="00DB4DE3"/>
    <w:rsid w:val="00DC05E7"/>
    <w:rsid w:val="00DD4833"/>
    <w:rsid w:val="00E06C1A"/>
    <w:rsid w:val="00E1799E"/>
    <w:rsid w:val="00E346C0"/>
    <w:rsid w:val="00E8282F"/>
    <w:rsid w:val="00EC122D"/>
    <w:rsid w:val="00ED0ACD"/>
    <w:rsid w:val="00EE1B6B"/>
    <w:rsid w:val="00EF3C1A"/>
    <w:rsid w:val="00F034B9"/>
    <w:rsid w:val="00F20BEC"/>
    <w:rsid w:val="00F569DB"/>
    <w:rsid w:val="00F61F06"/>
    <w:rsid w:val="00F81E31"/>
    <w:rsid w:val="00FB2A91"/>
    <w:rsid w:val="00FC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73339"/>
  <w15:chartTrackingRefBased/>
  <w15:docId w15:val="{DDF06854-99F9-4DA5-A231-F5F6687F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607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07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9A5E1-45E8-4964-A64F-65B8DD454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6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cp:lastPrinted>2022-01-24T07:37:00Z</cp:lastPrinted>
  <dcterms:created xsi:type="dcterms:W3CDTF">2022-01-10T11:19:00Z</dcterms:created>
  <dcterms:modified xsi:type="dcterms:W3CDTF">2022-02-02T07:33:00Z</dcterms:modified>
</cp:coreProperties>
</file>