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A99" w:rsidRPr="00A95E21" w:rsidRDefault="00D91A99" w:rsidP="009E42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95E21">
        <w:rPr>
          <w:rFonts w:ascii="Times New Roman" w:hAnsi="Times New Roman" w:cs="Times New Roman"/>
          <w:sz w:val="20"/>
          <w:szCs w:val="20"/>
        </w:rPr>
        <w:t>(полное наименование организации</w:t>
      </w:r>
      <w:r w:rsidR="00A95E21">
        <w:rPr>
          <w:rFonts w:ascii="Times New Roman" w:hAnsi="Times New Roman" w:cs="Times New Roman"/>
          <w:sz w:val="20"/>
          <w:szCs w:val="20"/>
        </w:rPr>
        <w:t>-</w:t>
      </w:r>
      <w:r w:rsidR="00A7316C" w:rsidRPr="00A95E21">
        <w:rPr>
          <w:rFonts w:ascii="Times New Roman" w:hAnsi="Times New Roman" w:cs="Times New Roman"/>
          <w:sz w:val="20"/>
          <w:szCs w:val="20"/>
        </w:rPr>
        <w:t>соискателя (в соответствии с Уставом)</w:t>
      </w:r>
      <w:r w:rsidRPr="00A95E21">
        <w:rPr>
          <w:rFonts w:ascii="Times New Roman" w:hAnsi="Times New Roman" w:cs="Times New Roman"/>
          <w:sz w:val="20"/>
          <w:szCs w:val="20"/>
        </w:rPr>
        <w:t xml:space="preserve">, </w:t>
      </w:r>
      <w:proofErr w:type="gramEnd"/>
    </w:p>
    <w:p w:rsidR="00D91A99" w:rsidRPr="00A95E21" w:rsidRDefault="00D91A99" w:rsidP="009E42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5E21">
        <w:rPr>
          <w:rFonts w:ascii="Times New Roman" w:hAnsi="Times New Roman" w:cs="Times New Roman"/>
          <w:sz w:val="20"/>
          <w:szCs w:val="20"/>
        </w:rPr>
        <w:t xml:space="preserve"> претендующей на получения статуса об</w:t>
      </w:r>
      <w:r w:rsidR="00A7316C" w:rsidRPr="00A95E21">
        <w:rPr>
          <w:rFonts w:ascii="Times New Roman" w:hAnsi="Times New Roman" w:cs="Times New Roman"/>
          <w:sz w:val="20"/>
          <w:szCs w:val="20"/>
        </w:rPr>
        <w:t>ластной инновационной площадки</w:t>
      </w:r>
      <w:r w:rsidR="00EF2A71">
        <w:rPr>
          <w:rFonts w:ascii="Times New Roman" w:hAnsi="Times New Roman" w:cs="Times New Roman"/>
          <w:sz w:val="20"/>
          <w:szCs w:val="20"/>
        </w:rPr>
        <w:t>)</w:t>
      </w:r>
      <w:r w:rsidR="00A7316C" w:rsidRPr="00A95E2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91A99" w:rsidRPr="009E4244" w:rsidRDefault="00D91A99" w:rsidP="009E4244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D91A99" w:rsidRPr="00A95E21" w:rsidRDefault="00D91A99" w:rsidP="009E42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91A99" w:rsidRPr="00A95E21" w:rsidRDefault="00D91A99" w:rsidP="009E424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5E21">
        <w:rPr>
          <w:rFonts w:ascii="Times New Roman" w:hAnsi="Times New Roman" w:cs="Times New Roman"/>
          <w:b/>
          <w:sz w:val="36"/>
          <w:szCs w:val="36"/>
        </w:rPr>
        <w:t>ЗАЯВКА</w:t>
      </w:r>
    </w:p>
    <w:p w:rsidR="00D91A99" w:rsidRPr="00A95E21" w:rsidRDefault="00D91A99" w:rsidP="009E42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E21">
        <w:rPr>
          <w:rFonts w:ascii="Times New Roman" w:hAnsi="Times New Roman" w:cs="Times New Roman"/>
          <w:sz w:val="24"/>
          <w:szCs w:val="24"/>
        </w:rPr>
        <w:t xml:space="preserve"> на получение образовательной организацией статуса областной инновационной площадки в системе образования Ростовской области</w:t>
      </w:r>
    </w:p>
    <w:p w:rsidR="00D91A99" w:rsidRPr="00A95E21" w:rsidRDefault="00D91A99" w:rsidP="009E42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E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91A99" w:rsidRPr="00A95E21" w:rsidRDefault="00D91A99" w:rsidP="009E42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5E21">
        <w:rPr>
          <w:rFonts w:ascii="Times New Roman" w:hAnsi="Times New Roman" w:cs="Times New Roman"/>
          <w:sz w:val="20"/>
          <w:szCs w:val="20"/>
        </w:rPr>
        <w:t xml:space="preserve">указывается период реализации инновационного проекта </w:t>
      </w:r>
    </w:p>
    <w:p w:rsidR="00D91A99" w:rsidRPr="00A95E21" w:rsidRDefault="00D91A99" w:rsidP="009E42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1A99" w:rsidRPr="00A95E21" w:rsidRDefault="00D91A99" w:rsidP="009E42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E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91A99" w:rsidRPr="00A95E21" w:rsidRDefault="00D91A99" w:rsidP="009E42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5E21">
        <w:rPr>
          <w:rFonts w:ascii="Times New Roman" w:hAnsi="Times New Roman" w:cs="Times New Roman"/>
          <w:sz w:val="20"/>
          <w:szCs w:val="20"/>
        </w:rPr>
        <w:t>(наименование инновационного проекта)</w:t>
      </w:r>
      <w:r w:rsidRPr="00A95E21">
        <w:rPr>
          <w:rFonts w:ascii="Times New Roman" w:hAnsi="Times New Roman" w:cs="Times New Roman"/>
          <w:sz w:val="20"/>
          <w:szCs w:val="20"/>
        </w:rPr>
        <w:br/>
      </w:r>
    </w:p>
    <w:p w:rsidR="00D91A99" w:rsidRPr="00A95E21" w:rsidRDefault="00D91A99" w:rsidP="009E42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91A99" w:rsidRPr="00A95E21" w:rsidRDefault="00A95E21" w:rsidP="009E42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45677998"/>
      <w:r w:rsidRPr="00A95E2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91A99" w:rsidRPr="00A95E21">
        <w:rPr>
          <w:rFonts w:ascii="Times New Roman" w:hAnsi="Times New Roman" w:cs="Times New Roman"/>
          <w:b/>
          <w:sz w:val="24"/>
          <w:szCs w:val="24"/>
        </w:rPr>
        <w:t>Сведения об организации-соискателе</w:t>
      </w:r>
    </w:p>
    <w:tbl>
      <w:tblPr>
        <w:tblStyle w:val="a4"/>
        <w:tblW w:w="5000" w:type="pct"/>
        <w:tblLook w:val="04A0"/>
      </w:tblPr>
      <w:tblGrid>
        <w:gridCol w:w="9570"/>
      </w:tblGrid>
      <w:tr w:rsidR="006E48A2" w:rsidRPr="00A95E21" w:rsidTr="00A95E21">
        <w:tc>
          <w:tcPr>
            <w:tcW w:w="5000" w:type="pct"/>
          </w:tcPr>
          <w:bookmarkEnd w:id="0"/>
          <w:p w:rsidR="006E48A2" w:rsidRPr="00A95E21" w:rsidRDefault="006E48A2" w:rsidP="00EF2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E21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  <w:r w:rsidR="00A7316C" w:rsidRPr="00A95E21">
              <w:rPr>
                <w:rFonts w:ascii="Times New Roman" w:hAnsi="Times New Roman" w:cs="Times New Roman"/>
                <w:sz w:val="24"/>
                <w:szCs w:val="24"/>
              </w:rPr>
              <w:t>-соискателя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7316C"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полное и краткое, в соответствии с </w:t>
            </w:r>
            <w:r w:rsidR="00EF2A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7316C" w:rsidRPr="00A95E21">
              <w:rPr>
                <w:rFonts w:ascii="Times New Roman" w:hAnsi="Times New Roman" w:cs="Times New Roman"/>
                <w:sz w:val="24"/>
                <w:szCs w:val="24"/>
              </w:rPr>
              <w:t>ставом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E48A2" w:rsidRPr="00A95E21" w:rsidTr="00A95E21">
        <w:tc>
          <w:tcPr>
            <w:tcW w:w="5000" w:type="pct"/>
          </w:tcPr>
          <w:p w:rsidR="006E48A2" w:rsidRPr="00A95E21" w:rsidRDefault="006E48A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A2" w:rsidRPr="00A95E21" w:rsidTr="00A95E21">
        <w:tc>
          <w:tcPr>
            <w:tcW w:w="5000" w:type="pct"/>
          </w:tcPr>
          <w:p w:rsidR="006E48A2" w:rsidRPr="00A95E21" w:rsidRDefault="006E48A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E21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Ф.И.О. руководителя </w:t>
            </w:r>
            <w:r w:rsidR="00A7316C"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организации-соискателя 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 (контактный телефон)</w:t>
            </w:r>
          </w:p>
        </w:tc>
      </w:tr>
      <w:tr w:rsidR="006E48A2" w:rsidRPr="00A95E21" w:rsidTr="00A95E21">
        <w:tc>
          <w:tcPr>
            <w:tcW w:w="5000" w:type="pct"/>
          </w:tcPr>
          <w:p w:rsidR="006E48A2" w:rsidRPr="00A95E21" w:rsidRDefault="006E48A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A2" w:rsidRPr="00A95E21" w:rsidTr="00A95E21">
        <w:tc>
          <w:tcPr>
            <w:tcW w:w="5000" w:type="pct"/>
          </w:tcPr>
          <w:p w:rsidR="006E48A2" w:rsidRPr="00A95E21" w:rsidRDefault="006E48A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E21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Юридический, фактический адрес </w:t>
            </w:r>
            <w:r w:rsidR="00A7316C"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организации-соискателя  </w:t>
            </w:r>
          </w:p>
        </w:tc>
      </w:tr>
      <w:tr w:rsidR="006E48A2" w:rsidRPr="00A95E21" w:rsidTr="00A95E21">
        <w:tc>
          <w:tcPr>
            <w:tcW w:w="5000" w:type="pct"/>
          </w:tcPr>
          <w:p w:rsidR="006E48A2" w:rsidRPr="00A95E21" w:rsidRDefault="006E48A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A2" w:rsidRPr="00A95E21" w:rsidTr="00A95E21">
        <w:tc>
          <w:tcPr>
            <w:tcW w:w="5000" w:type="pct"/>
          </w:tcPr>
          <w:p w:rsidR="006E48A2" w:rsidRPr="00A95E21" w:rsidRDefault="006E48A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E21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  <w:r w:rsidR="00A7316C" w:rsidRPr="00A95E21">
              <w:rPr>
                <w:rFonts w:ascii="Times New Roman" w:hAnsi="Times New Roman" w:cs="Times New Roman"/>
                <w:sz w:val="24"/>
                <w:szCs w:val="24"/>
              </w:rPr>
              <w:t>организации-соискателя</w:t>
            </w:r>
          </w:p>
        </w:tc>
      </w:tr>
      <w:tr w:rsidR="006E48A2" w:rsidRPr="00A95E21" w:rsidTr="00A95E21">
        <w:tc>
          <w:tcPr>
            <w:tcW w:w="5000" w:type="pct"/>
          </w:tcPr>
          <w:p w:rsidR="006E48A2" w:rsidRPr="00A95E21" w:rsidRDefault="006E48A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A2" w:rsidRPr="00A95E21" w:rsidTr="00A95E21">
        <w:tc>
          <w:tcPr>
            <w:tcW w:w="5000" w:type="pct"/>
          </w:tcPr>
          <w:p w:rsidR="006E48A2" w:rsidRPr="00A95E21" w:rsidRDefault="006E48A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E21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адрес </w:t>
            </w:r>
            <w:r w:rsidR="00A7316C" w:rsidRPr="00A95E21">
              <w:rPr>
                <w:rFonts w:ascii="Times New Roman" w:hAnsi="Times New Roman" w:cs="Times New Roman"/>
                <w:sz w:val="24"/>
                <w:szCs w:val="24"/>
              </w:rPr>
              <w:t>организации-соискателя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48A2" w:rsidRPr="00A95E21" w:rsidTr="00A95E21">
        <w:tc>
          <w:tcPr>
            <w:tcW w:w="5000" w:type="pct"/>
          </w:tcPr>
          <w:p w:rsidR="006E48A2" w:rsidRPr="00A95E21" w:rsidRDefault="006E48A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A2" w:rsidRPr="00A95E21" w:rsidTr="00A95E21">
        <w:tc>
          <w:tcPr>
            <w:tcW w:w="5000" w:type="pct"/>
          </w:tcPr>
          <w:p w:rsidR="00A95E21" w:rsidRDefault="00A95E21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  <w:r w:rsidR="006E48A2"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официальный сайт </w:t>
            </w:r>
            <w:r w:rsidR="00A7316C"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организации-соискателя  </w:t>
            </w:r>
            <w:proofErr w:type="gramStart"/>
            <w:r w:rsidR="006E48A2" w:rsidRPr="00A95E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E48A2"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</w:t>
            </w:r>
          </w:p>
          <w:p w:rsidR="006E48A2" w:rsidRPr="00A95E21" w:rsidRDefault="006E48A2" w:rsidP="009E424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телекоммуникационной сети «Интернет»</w:t>
            </w:r>
          </w:p>
        </w:tc>
      </w:tr>
      <w:tr w:rsidR="006E48A2" w:rsidRPr="00A95E21" w:rsidTr="00A95E21">
        <w:tc>
          <w:tcPr>
            <w:tcW w:w="5000" w:type="pct"/>
          </w:tcPr>
          <w:p w:rsidR="006E48A2" w:rsidRPr="00A95E21" w:rsidRDefault="006E48A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A2" w:rsidRPr="00A95E21" w:rsidTr="00A95E21">
        <w:trPr>
          <w:trHeight w:val="687"/>
        </w:trPr>
        <w:tc>
          <w:tcPr>
            <w:tcW w:w="5000" w:type="pct"/>
          </w:tcPr>
          <w:p w:rsidR="00A95E21" w:rsidRDefault="00A95E21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="006E48A2" w:rsidRPr="00A95E21">
              <w:rPr>
                <w:rFonts w:ascii="Times New Roman" w:hAnsi="Times New Roman" w:cs="Times New Roman"/>
                <w:sz w:val="24"/>
                <w:szCs w:val="24"/>
              </w:rPr>
              <w:t>Решение органа самоуправления организации-соискателя на участие в реализации</w:t>
            </w:r>
          </w:p>
          <w:p w:rsidR="00A95E21" w:rsidRDefault="006E48A2" w:rsidP="009E424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проекта (программы) (документ, выписка из протокола, решение собрания и т.д.) </w:t>
            </w:r>
            <w:proofErr w:type="gramStart"/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E48A2" w:rsidRPr="00A95E21" w:rsidRDefault="006E48A2" w:rsidP="00EF2A71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указанием реквизитов (Приложение 1)</w:t>
            </w:r>
          </w:p>
        </w:tc>
      </w:tr>
      <w:tr w:rsidR="006E48A2" w:rsidRPr="00A95E21" w:rsidTr="00A95E21">
        <w:trPr>
          <w:trHeight w:val="400"/>
        </w:trPr>
        <w:tc>
          <w:tcPr>
            <w:tcW w:w="5000" w:type="pct"/>
          </w:tcPr>
          <w:p w:rsidR="006E48A2" w:rsidRPr="00A95E21" w:rsidRDefault="006E48A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A2" w:rsidRPr="00A95E21" w:rsidTr="00A95E21">
        <w:tc>
          <w:tcPr>
            <w:tcW w:w="5000" w:type="pct"/>
          </w:tcPr>
          <w:p w:rsidR="00A95E21" w:rsidRDefault="00A95E21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 </w:t>
            </w:r>
            <w:r w:rsidR="00735206" w:rsidRPr="00A95E21">
              <w:rPr>
                <w:rFonts w:ascii="Times New Roman" w:hAnsi="Times New Roman" w:cs="Times New Roman"/>
                <w:sz w:val="24"/>
                <w:szCs w:val="24"/>
              </w:rPr>
              <w:t>Ходатайство органа местного самоуправления, осуществляющего управление в сфере</w:t>
            </w:r>
          </w:p>
          <w:p w:rsidR="00A95E21" w:rsidRDefault="00735206" w:rsidP="009E424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образования (учредителя), о присвоении статуса ОИП организации-соискателю</w:t>
            </w:r>
            <w:r w:rsidR="006E48A2"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E48A2" w:rsidRPr="00A95E2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E48A2" w:rsidRPr="00A95E21" w:rsidRDefault="006E48A2" w:rsidP="00EF2A71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участие в инновационной деятельности (Приложение 2)</w:t>
            </w:r>
          </w:p>
        </w:tc>
      </w:tr>
      <w:tr w:rsidR="006E48A2" w:rsidRPr="00A95E21" w:rsidTr="00A95E21">
        <w:tc>
          <w:tcPr>
            <w:tcW w:w="5000" w:type="pct"/>
          </w:tcPr>
          <w:p w:rsidR="006E48A2" w:rsidRPr="00A95E21" w:rsidRDefault="006E48A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A2" w:rsidRPr="00A95E21" w:rsidTr="00A95E21">
        <w:tc>
          <w:tcPr>
            <w:tcW w:w="5000" w:type="pct"/>
          </w:tcPr>
          <w:p w:rsidR="00A95E21" w:rsidRDefault="00A95E21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 </w:t>
            </w:r>
            <w:r w:rsidR="006E48A2" w:rsidRPr="00A95E21">
              <w:rPr>
                <w:rFonts w:ascii="Times New Roman" w:hAnsi="Times New Roman" w:cs="Times New Roman"/>
                <w:sz w:val="24"/>
                <w:szCs w:val="24"/>
              </w:rPr>
              <w:t>Уровень образования, на развитие которого направлен инновационный проект.</w:t>
            </w:r>
          </w:p>
          <w:p w:rsidR="00A95E21" w:rsidRDefault="006E48A2" w:rsidP="009E424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r w:rsidR="00EF2A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став организации-соискателя, в соответствии с которым организация-</w:t>
            </w:r>
          </w:p>
          <w:p w:rsidR="006E48A2" w:rsidRPr="00A95E21" w:rsidRDefault="006E48A2" w:rsidP="009E424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соискатель осуществляет образовательную деятельность</w:t>
            </w:r>
          </w:p>
        </w:tc>
      </w:tr>
      <w:tr w:rsidR="006E48A2" w:rsidRPr="00A95E21" w:rsidTr="00A95E21">
        <w:tc>
          <w:tcPr>
            <w:tcW w:w="5000" w:type="pct"/>
          </w:tcPr>
          <w:p w:rsidR="006E48A2" w:rsidRPr="00A95E21" w:rsidRDefault="006E48A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A2" w:rsidRPr="00A95E21" w:rsidTr="00A95E21">
        <w:tc>
          <w:tcPr>
            <w:tcW w:w="5000" w:type="pct"/>
          </w:tcPr>
          <w:p w:rsidR="00A95E21" w:rsidRDefault="00A95E21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1.10. </w:t>
            </w:r>
            <w:r w:rsidR="006E48A2" w:rsidRPr="00A95E21">
              <w:rPr>
                <w:rFonts w:ascii="Times New Roman" w:hAnsi="Times New Roman" w:cs="Times New Roman"/>
                <w:sz w:val="24"/>
                <w:szCs w:val="24"/>
              </w:rPr>
              <w:t>Опыт успешно реализованных проектов (программ) организации соискателя,</w:t>
            </w:r>
          </w:p>
          <w:p w:rsidR="00A95E21" w:rsidRDefault="006E48A2" w:rsidP="009E424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включая опыт участия в </w:t>
            </w:r>
            <w:proofErr w:type="gramStart"/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  <w:proofErr w:type="gramEnd"/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, целевых, государственных, региональных и</w:t>
            </w:r>
          </w:p>
          <w:p w:rsidR="006E48A2" w:rsidRPr="00A95E21" w:rsidRDefault="006E48A2" w:rsidP="009E424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международных </w:t>
            </w:r>
            <w:proofErr w:type="gramStart"/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программах</w:t>
            </w:r>
            <w:proofErr w:type="gramEnd"/>
            <w:r w:rsidR="00E41924" w:rsidRPr="00A95E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5E21" w:rsidRPr="00A95E21" w:rsidTr="00A95E21">
        <w:tc>
          <w:tcPr>
            <w:tcW w:w="5000" w:type="pct"/>
          </w:tcPr>
          <w:p w:rsidR="00A95E21" w:rsidRPr="00A95E21" w:rsidRDefault="00A95E21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562"/>
              <w:gridCol w:w="2622"/>
              <w:gridCol w:w="2623"/>
              <w:gridCol w:w="3532"/>
            </w:tblGrid>
            <w:tr w:rsidR="00A95E21" w:rsidTr="00A95E21">
              <w:tc>
                <w:tcPr>
                  <w:tcW w:w="562" w:type="dxa"/>
                  <w:vAlign w:val="center"/>
                </w:tcPr>
                <w:p w:rsidR="00A95E21" w:rsidRDefault="00A95E21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5E21">
                    <w:rPr>
                      <w:rFonts w:ascii="Times New Roman" w:hAnsi="Times New Roman" w:cs="Times New Roman"/>
                    </w:rPr>
                    <w:t>№</w:t>
                  </w:r>
                </w:p>
                <w:p w:rsidR="00A95E21" w:rsidRPr="00A95E21" w:rsidRDefault="00A95E21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A95E21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A95E21">
                    <w:rPr>
                      <w:rFonts w:ascii="Times New Roman" w:hAnsi="Times New Roman" w:cs="Times New Roman"/>
                    </w:rPr>
                    <w:t>/п</w:t>
                  </w:r>
                </w:p>
              </w:tc>
              <w:tc>
                <w:tcPr>
                  <w:tcW w:w="2622" w:type="dxa"/>
                  <w:vAlign w:val="center"/>
                </w:tcPr>
                <w:p w:rsidR="00A95E21" w:rsidRDefault="00A95E21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5E21">
                    <w:rPr>
                      <w:rFonts w:ascii="Times New Roman" w:hAnsi="Times New Roman" w:cs="Times New Roman"/>
                    </w:rPr>
                    <w:t>Наименование проекта</w:t>
                  </w:r>
                </w:p>
                <w:p w:rsidR="00A95E21" w:rsidRPr="00A95E21" w:rsidRDefault="00A95E21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5E21">
                    <w:rPr>
                      <w:rFonts w:ascii="Times New Roman" w:hAnsi="Times New Roman" w:cs="Times New Roman"/>
                    </w:rPr>
                    <w:t>(программы)</w:t>
                  </w:r>
                </w:p>
              </w:tc>
              <w:tc>
                <w:tcPr>
                  <w:tcW w:w="2623" w:type="dxa"/>
                  <w:vAlign w:val="center"/>
                </w:tcPr>
                <w:p w:rsidR="00A95E21" w:rsidRDefault="00A95E21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5E21">
                    <w:rPr>
                      <w:rFonts w:ascii="Times New Roman" w:hAnsi="Times New Roman" w:cs="Times New Roman"/>
                    </w:rPr>
                    <w:t>Год реализации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A95E21">
                    <w:rPr>
                      <w:rFonts w:ascii="Times New Roman" w:hAnsi="Times New Roman" w:cs="Times New Roman"/>
                    </w:rPr>
                    <w:t>проекта/</w:t>
                  </w:r>
                </w:p>
                <w:p w:rsidR="00A95E21" w:rsidRPr="00A95E21" w:rsidRDefault="00A95E21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5E21">
                    <w:rPr>
                      <w:rFonts w:ascii="Times New Roman" w:hAnsi="Times New Roman" w:cs="Times New Roman"/>
                    </w:rPr>
                    <w:t>участия в программе</w:t>
                  </w:r>
                </w:p>
              </w:tc>
              <w:tc>
                <w:tcPr>
                  <w:tcW w:w="3532" w:type="dxa"/>
                  <w:vAlign w:val="center"/>
                </w:tcPr>
                <w:p w:rsidR="00A95E21" w:rsidRDefault="00A95E21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5E21">
                    <w:rPr>
                      <w:rFonts w:ascii="Times New Roman" w:hAnsi="Times New Roman" w:cs="Times New Roman"/>
                    </w:rPr>
                    <w:t>Виды работ, выполнение</w:t>
                  </w:r>
                </w:p>
                <w:p w:rsidR="00A95E21" w:rsidRDefault="00A95E21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5E21">
                    <w:rPr>
                      <w:rFonts w:ascii="Times New Roman" w:hAnsi="Times New Roman" w:cs="Times New Roman"/>
                    </w:rPr>
                    <w:t>организацией-соискателем</w:t>
                  </w:r>
                </w:p>
                <w:p w:rsidR="00A95E21" w:rsidRPr="00A95E21" w:rsidRDefault="00A95E21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5E21">
                    <w:rPr>
                      <w:rFonts w:ascii="Times New Roman" w:hAnsi="Times New Roman" w:cs="Times New Roman"/>
                    </w:rPr>
                    <w:t>в рамках проекта/программы</w:t>
                  </w:r>
                </w:p>
              </w:tc>
            </w:tr>
            <w:tr w:rsidR="00A95E21" w:rsidTr="00A95E21">
              <w:tc>
                <w:tcPr>
                  <w:tcW w:w="56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3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3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95E21" w:rsidTr="00A95E21">
              <w:tc>
                <w:tcPr>
                  <w:tcW w:w="56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3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3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95E21" w:rsidTr="00A95E21">
              <w:tc>
                <w:tcPr>
                  <w:tcW w:w="56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3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3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95E21" w:rsidTr="00A95E21">
              <w:tc>
                <w:tcPr>
                  <w:tcW w:w="56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3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3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95E21" w:rsidTr="00A95E21">
              <w:tc>
                <w:tcPr>
                  <w:tcW w:w="56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3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3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95E21" w:rsidTr="00A95E21">
              <w:tc>
                <w:tcPr>
                  <w:tcW w:w="56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3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32" w:type="dxa"/>
                </w:tcPr>
                <w:p w:rsidR="00A95E21" w:rsidRDefault="00A95E21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95E21" w:rsidRPr="00A95E21" w:rsidRDefault="00A95E21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:rsidR="00495FF4" w:rsidRPr="00A95E21" w:rsidRDefault="00495FF4" w:rsidP="009E4244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9E4244" w:rsidRDefault="009E4244" w:rsidP="009E4244">
      <w:pPr>
        <w:widowControl w:val="0"/>
        <w:spacing w:after="0" w:line="22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4244" w:rsidRPr="009E4244" w:rsidRDefault="009E4244" w:rsidP="009E42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"/>
          <w:szCs w:val="2"/>
        </w:rPr>
      </w:pPr>
    </w:p>
    <w:p w:rsidR="00495FF4" w:rsidRPr="00A95E21" w:rsidRDefault="00A95E21" w:rsidP="009E42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E2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495FF4" w:rsidRPr="00A95E21">
        <w:rPr>
          <w:rFonts w:ascii="Times New Roman" w:hAnsi="Times New Roman" w:cs="Times New Roman"/>
          <w:b/>
          <w:sz w:val="24"/>
          <w:szCs w:val="24"/>
        </w:rPr>
        <w:t>Общая характеристика инновационного образовательного проекта</w:t>
      </w:r>
    </w:p>
    <w:tbl>
      <w:tblPr>
        <w:tblStyle w:val="a4"/>
        <w:tblW w:w="9493" w:type="dxa"/>
        <w:tblLook w:val="04A0"/>
      </w:tblPr>
      <w:tblGrid>
        <w:gridCol w:w="9493"/>
      </w:tblGrid>
      <w:tr w:rsidR="00495FF4" w:rsidRPr="00A95E21" w:rsidTr="00F25D21">
        <w:tc>
          <w:tcPr>
            <w:tcW w:w="9493" w:type="dxa"/>
          </w:tcPr>
          <w:p w:rsidR="00495FF4" w:rsidRPr="00A95E21" w:rsidRDefault="00675ED6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495FF4"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инновационного образовательного процесса </w:t>
            </w:r>
          </w:p>
        </w:tc>
      </w:tr>
      <w:tr w:rsidR="00495FF4" w:rsidRPr="00A95E21" w:rsidTr="00F25D21">
        <w:tc>
          <w:tcPr>
            <w:tcW w:w="9493" w:type="dxa"/>
          </w:tcPr>
          <w:p w:rsidR="00495FF4" w:rsidRPr="00A95E21" w:rsidRDefault="00495FF4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FF4" w:rsidRPr="00A95E21" w:rsidTr="00F25D21">
        <w:tc>
          <w:tcPr>
            <w:tcW w:w="9493" w:type="dxa"/>
          </w:tcPr>
          <w:p w:rsidR="00495FF4" w:rsidRPr="00A95E21" w:rsidRDefault="00675ED6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="00495FF4" w:rsidRPr="00A95E21">
              <w:rPr>
                <w:rFonts w:ascii="Times New Roman" w:hAnsi="Times New Roman" w:cs="Times New Roman"/>
                <w:sz w:val="24"/>
                <w:szCs w:val="24"/>
              </w:rPr>
              <w:t>Период реализации проекта</w:t>
            </w:r>
          </w:p>
        </w:tc>
      </w:tr>
      <w:tr w:rsidR="00495FF4" w:rsidRPr="00A95E21" w:rsidTr="00F25D21">
        <w:tc>
          <w:tcPr>
            <w:tcW w:w="9493" w:type="dxa"/>
          </w:tcPr>
          <w:p w:rsidR="00495FF4" w:rsidRPr="00A95E21" w:rsidRDefault="00495FF4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FF4" w:rsidRPr="00A95E21" w:rsidTr="00F25D21">
        <w:tc>
          <w:tcPr>
            <w:tcW w:w="9493" w:type="dxa"/>
          </w:tcPr>
          <w:p w:rsidR="00675ED6" w:rsidRDefault="00675ED6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  <w:r w:rsidR="00A83292" w:rsidRPr="00A95E21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 инновационной площадки, в рамках которо</w:t>
            </w:r>
            <w:r w:rsidR="00EF2A7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83292"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реализуется</w:t>
            </w:r>
          </w:p>
          <w:p w:rsidR="00495FF4" w:rsidRPr="00A95E21" w:rsidRDefault="00A83292" w:rsidP="009E424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представленный проект</w:t>
            </w:r>
          </w:p>
        </w:tc>
      </w:tr>
      <w:tr w:rsidR="00495FF4" w:rsidRPr="00A95E21" w:rsidTr="00F25D21">
        <w:tc>
          <w:tcPr>
            <w:tcW w:w="9493" w:type="dxa"/>
          </w:tcPr>
          <w:p w:rsidR="00495FF4" w:rsidRPr="00A95E21" w:rsidRDefault="00495FF4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FF4" w:rsidRPr="00A95E21" w:rsidTr="00F25D21">
        <w:tc>
          <w:tcPr>
            <w:tcW w:w="9493" w:type="dxa"/>
          </w:tcPr>
          <w:p w:rsidR="00675ED6" w:rsidRDefault="00675ED6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A83292" w:rsidRPr="00A95E21">
              <w:rPr>
                <w:rFonts w:ascii="Times New Roman" w:hAnsi="Times New Roman" w:cs="Times New Roman"/>
                <w:sz w:val="24"/>
                <w:szCs w:val="24"/>
              </w:rPr>
              <w:t>Цель (цели) проекта</w:t>
            </w:r>
          </w:p>
          <w:p w:rsidR="00495FF4" w:rsidRPr="00A95E21" w:rsidRDefault="00A8329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570C4" w:rsidRPr="00A95E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D570C4" w:rsidRPr="00A95E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  <w:r w:rsidR="00D570C4" w:rsidRPr="00A95E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br/>
              <w:t>4.</w:t>
            </w:r>
            <w:r w:rsidR="00D570C4" w:rsidRPr="00A95E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</w:p>
        </w:tc>
      </w:tr>
      <w:tr w:rsidR="00495FF4" w:rsidRPr="00A95E21" w:rsidTr="00F25D21">
        <w:tc>
          <w:tcPr>
            <w:tcW w:w="9493" w:type="dxa"/>
          </w:tcPr>
          <w:p w:rsidR="00675ED6" w:rsidRDefault="00675ED6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2.5. </w:t>
            </w:r>
            <w:r w:rsidR="00A83292" w:rsidRPr="00A95E21">
              <w:rPr>
                <w:rFonts w:ascii="Times New Roman" w:hAnsi="Times New Roman" w:cs="Times New Roman"/>
                <w:sz w:val="24"/>
                <w:szCs w:val="24"/>
              </w:rPr>
              <w:t>Задача (задачи) проекта</w:t>
            </w:r>
          </w:p>
          <w:p w:rsidR="00495FF4" w:rsidRPr="00A95E21" w:rsidRDefault="00A8329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570C4" w:rsidRPr="00A95E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D570C4" w:rsidRPr="00A95E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  <w:r w:rsidR="00D570C4" w:rsidRPr="00A95E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br/>
              <w:t>4.</w:t>
            </w:r>
            <w:r w:rsidR="00D570C4" w:rsidRPr="00A95E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</w:p>
        </w:tc>
      </w:tr>
      <w:tr w:rsidR="00495FF4" w:rsidRPr="00A95E21" w:rsidTr="00F25D21">
        <w:tc>
          <w:tcPr>
            <w:tcW w:w="9493" w:type="dxa"/>
          </w:tcPr>
          <w:p w:rsidR="00495FF4" w:rsidRPr="00A95E21" w:rsidRDefault="00675ED6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 </w:t>
            </w:r>
            <w:r w:rsidR="00A83292" w:rsidRPr="00A95E21">
              <w:rPr>
                <w:rFonts w:ascii="Times New Roman" w:hAnsi="Times New Roman" w:cs="Times New Roman"/>
                <w:sz w:val="24"/>
                <w:szCs w:val="24"/>
              </w:rPr>
              <w:t>Предмет предлагаемого проекта</w:t>
            </w:r>
          </w:p>
        </w:tc>
      </w:tr>
      <w:tr w:rsidR="00495FF4" w:rsidRPr="00A95E21" w:rsidTr="00F25D21">
        <w:tc>
          <w:tcPr>
            <w:tcW w:w="9493" w:type="dxa"/>
          </w:tcPr>
          <w:p w:rsidR="00495FF4" w:rsidRPr="00A95E21" w:rsidRDefault="00495FF4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FF4" w:rsidRPr="00A95E21" w:rsidTr="00F25D21">
        <w:tc>
          <w:tcPr>
            <w:tcW w:w="9493" w:type="dxa"/>
          </w:tcPr>
          <w:p w:rsidR="00675ED6" w:rsidRDefault="00675ED6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2.7. </w:t>
            </w:r>
            <w:r w:rsidR="00A83292" w:rsidRPr="00675ED6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значимости проекта (программы) для развития системы</w:t>
            </w:r>
          </w:p>
          <w:p w:rsidR="00495FF4" w:rsidRPr="00675ED6" w:rsidRDefault="00A83292" w:rsidP="009E424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образования: </w:t>
            </w:r>
          </w:p>
        </w:tc>
      </w:tr>
      <w:tr w:rsidR="00495FF4" w:rsidRPr="00A95E21" w:rsidTr="00A83292">
        <w:trPr>
          <w:trHeight w:val="315"/>
        </w:trPr>
        <w:tc>
          <w:tcPr>
            <w:tcW w:w="9493" w:type="dxa"/>
          </w:tcPr>
          <w:p w:rsidR="00675ED6" w:rsidRDefault="00675ED6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2.7.1. </w:t>
            </w:r>
            <w:proofErr w:type="gramStart"/>
            <w:r w:rsidR="00A83292" w:rsidRPr="00A95E21">
              <w:rPr>
                <w:rFonts w:ascii="Times New Roman" w:hAnsi="Times New Roman" w:cs="Times New Roman"/>
                <w:sz w:val="24"/>
                <w:szCs w:val="24"/>
              </w:rPr>
              <w:t>Проблематика проекта (в частности, противоречие, на преодоление которого</w:t>
            </w:r>
            <w:proofErr w:type="gramEnd"/>
          </w:p>
          <w:p w:rsidR="00495FF4" w:rsidRPr="00A95E21" w:rsidRDefault="00A83292" w:rsidP="009E4244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направлен проект)</w:t>
            </w:r>
          </w:p>
        </w:tc>
      </w:tr>
      <w:tr w:rsidR="00495FF4" w:rsidRPr="00A95E21" w:rsidTr="00F25D21">
        <w:tc>
          <w:tcPr>
            <w:tcW w:w="9493" w:type="dxa"/>
          </w:tcPr>
          <w:p w:rsidR="00495FF4" w:rsidRPr="00A95E21" w:rsidRDefault="00495FF4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FF4" w:rsidRPr="00A95E21" w:rsidTr="00F25D21">
        <w:tc>
          <w:tcPr>
            <w:tcW w:w="9493" w:type="dxa"/>
          </w:tcPr>
          <w:p w:rsidR="00675ED6" w:rsidRDefault="00675ED6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2.7.2. </w:t>
            </w:r>
            <w:proofErr w:type="gramStart"/>
            <w:r w:rsidR="00A83292" w:rsidRPr="00A95E21">
              <w:rPr>
                <w:rFonts w:ascii="Times New Roman" w:hAnsi="Times New Roman" w:cs="Times New Roman"/>
                <w:sz w:val="24"/>
                <w:szCs w:val="24"/>
              </w:rPr>
              <w:t>Инновационный потенциал проекта (какие новые нормы (институты) появятся в</w:t>
            </w:r>
            <w:proofErr w:type="gramEnd"/>
          </w:p>
          <w:p w:rsidR="00675ED6" w:rsidRDefault="00A83292" w:rsidP="009E4244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результате</w:t>
            </w:r>
            <w:proofErr w:type="gramEnd"/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проекта, какие новые отношения будут регулировать новые</w:t>
            </w:r>
          </w:p>
          <w:p w:rsidR="00495FF4" w:rsidRPr="00A95E21" w:rsidRDefault="00A83292" w:rsidP="009E4244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нормы)</w:t>
            </w:r>
          </w:p>
        </w:tc>
      </w:tr>
      <w:tr w:rsidR="00A83292" w:rsidRPr="00A95E21" w:rsidTr="00F25D21">
        <w:tc>
          <w:tcPr>
            <w:tcW w:w="9493" w:type="dxa"/>
          </w:tcPr>
          <w:p w:rsidR="00A83292" w:rsidRPr="00A95E21" w:rsidRDefault="00A8329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292" w:rsidRPr="00A95E21" w:rsidTr="00F25D21">
        <w:tc>
          <w:tcPr>
            <w:tcW w:w="9493" w:type="dxa"/>
          </w:tcPr>
          <w:p w:rsidR="00675ED6" w:rsidRDefault="00675ED6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2.7.3. </w:t>
            </w:r>
            <w:proofErr w:type="gramStart"/>
            <w:r w:rsidR="00A83292" w:rsidRPr="00A95E21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 проекта (результаты проекта, имеющие практическую</w:t>
            </w:r>
            <w:proofErr w:type="gramEnd"/>
          </w:p>
          <w:p w:rsidR="00A83292" w:rsidRPr="00A95E21" w:rsidRDefault="00A83292" w:rsidP="009E4244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значимость)</w:t>
            </w:r>
          </w:p>
        </w:tc>
      </w:tr>
      <w:tr w:rsidR="00A83292" w:rsidRPr="00A95E21" w:rsidTr="00F25D21">
        <w:tc>
          <w:tcPr>
            <w:tcW w:w="9493" w:type="dxa"/>
          </w:tcPr>
          <w:p w:rsidR="00A83292" w:rsidRPr="00A95E21" w:rsidRDefault="00A8329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292" w:rsidRPr="00A95E21" w:rsidTr="00F25D21">
        <w:tc>
          <w:tcPr>
            <w:tcW w:w="9493" w:type="dxa"/>
          </w:tcPr>
          <w:p w:rsidR="00A83292" w:rsidRPr="00A95E21" w:rsidRDefault="00675ED6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2.7.4. </w:t>
            </w:r>
            <w:r w:rsidR="00847C73" w:rsidRPr="00A95E21">
              <w:rPr>
                <w:rFonts w:ascii="Times New Roman" w:hAnsi="Times New Roman" w:cs="Times New Roman"/>
                <w:sz w:val="24"/>
                <w:szCs w:val="24"/>
              </w:rPr>
              <w:t>Область практического использования результатов проекта</w:t>
            </w:r>
          </w:p>
        </w:tc>
      </w:tr>
      <w:tr w:rsidR="00A83292" w:rsidRPr="00A95E21" w:rsidTr="00F25D21">
        <w:tc>
          <w:tcPr>
            <w:tcW w:w="9493" w:type="dxa"/>
          </w:tcPr>
          <w:p w:rsidR="00A83292" w:rsidRPr="00A95E21" w:rsidRDefault="00A8329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292" w:rsidRPr="00A95E21" w:rsidTr="00F25D21">
        <w:tc>
          <w:tcPr>
            <w:tcW w:w="9493" w:type="dxa"/>
          </w:tcPr>
          <w:p w:rsidR="00A83292" w:rsidRPr="00A95E21" w:rsidRDefault="00675ED6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2.7.5. </w:t>
            </w:r>
            <w:r w:rsidR="00847C73" w:rsidRPr="00A95E21">
              <w:rPr>
                <w:rFonts w:ascii="Times New Roman" w:hAnsi="Times New Roman" w:cs="Times New Roman"/>
                <w:sz w:val="24"/>
                <w:szCs w:val="24"/>
              </w:rPr>
              <w:t>Иная информация, характеризующая значимость проекта (программы)</w:t>
            </w:r>
          </w:p>
        </w:tc>
      </w:tr>
      <w:tr w:rsidR="00A83292" w:rsidRPr="00A95E21" w:rsidTr="00F25D21">
        <w:tc>
          <w:tcPr>
            <w:tcW w:w="9493" w:type="dxa"/>
          </w:tcPr>
          <w:p w:rsidR="00A83292" w:rsidRPr="00A95E21" w:rsidRDefault="00A83292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7C73" w:rsidRPr="00675ED6" w:rsidRDefault="00847C73" w:rsidP="009E4244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847C73" w:rsidRPr="00675ED6" w:rsidRDefault="00675ED6" w:rsidP="009E42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ED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847C73" w:rsidRPr="00675ED6">
        <w:rPr>
          <w:rFonts w:ascii="Times New Roman" w:hAnsi="Times New Roman" w:cs="Times New Roman"/>
          <w:b/>
          <w:sz w:val="24"/>
          <w:szCs w:val="24"/>
        </w:rPr>
        <w:t>Планируемое ресурсное обеспечение организации-соискателя</w:t>
      </w:r>
    </w:p>
    <w:tbl>
      <w:tblPr>
        <w:tblStyle w:val="a4"/>
        <w:tblW w:w="9493" w:type="dxa"/>
        <w:tblLook w:val="04A0"/>
      </w:tblPr>
      <w:tblGrid>
        <w:gridCol w:w="9493"/>
      </w:tblGrid>
      <w:tr w:rsidR="00847C73" w:rsidRPr="00A95E21" w:rsidTr="00F25D21">
        <w:tc>
          <w:tcPr>
            <w:tcW w:w="9493" w:type="dxa"/>
          </w:tcPr>
          <w:p w:rsidR="00847C73" w:rsidRDefault="00847C73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3.1.  Кадровое обеспечение реализации проекта (программы)</w:t>
            </w:r>
          </w:p>
          <w:p w:rsidR="00675ED6" w:rsidRPr="00675ED6" w:rsidRDefault="00675ED6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562"/>
              <w:gridCol w:w="2127"/>
              <w:gridCol w:w="2191"/>
              <w:gridCol w:w="2191"/>
              <w:gridCol w:w="2191"/>
            </w:tblGrid>
            <w:tr w:rsidR="00675ED6" w:rsidTr="00675ED6">
              <w:tc>
                <w:tcPr>
                  <w:tcW w:w="562" w:type="dxa"/>
                  <w:vAlign w:val="center"/>
                </w:tcPr>
                <w:p w:rsidR="00675ED6" w:rsidRDefault="00675ED6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>№</w:t>
                  </w:r>
                </w:p>
                <w:p w:rsidR="00675ED6" w:rsidRPr="00675ED6" w:rsidRDefault="00675ED6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675ED6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675ED6">
                    <w:rPr>
                      <w:rFonts w:ascii="Times New Roman" w:hAnsi="Times New Roman" w:cs="Times New Roman"/>
                    </w:rPr>
                    <w:t>/п</w:t>
                  </w:r>
                </w:p>
              </w:tc>
              <w:tc>
                <w:tcPr>
                  <w:tcW w:w="2127" w:type="dxa"/>
                  <w:vAlign w:val="center"/>
                </w:tcPr>
                <w:p w:rsidR="00675ED6" w:rsidRDefault="00675ED6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>Ф.И.О.</w:t>
                  </w:r>
                </w:p>
                <w:p w:rsidR="00675ED6" w:rsidRPr="00675ED6" w:rsidRDefault="00675ED6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>специалиста</w:t>
                  </w:r>
                </w:p>
              </w:tc>
              <w:tc>
                <w:tcPr>
                  <w:tcW w:w="2191" w:type="dxa"/>
                  <w:vAlign w:val="center"/>
                </w:tcPr>
                <w:p w:rsidR="00675ED6" w:rsidRDefault="00675ED6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>Место работы,</w:t>
                  </w:r>
                </w:p>
                <w:p w:rsidR="00675ED6" w:rsidRDefault="00675ED6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>должность,</w:t>
                  </w:r>
                </w:p>
                <w:p w:rsidR="00675ED6" w:rsidRDefault="00675ED6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>ученая степень,</w:t>
                  </w:r>
                </w:p>
                <w:p w:rsidR="00675ED6" w:rsidRDefault="00675ED6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>ученое звание</w:t>
                  </w:r>
                </w:p>
                <w:p w:rsidR="00675ED6" w:rsidRDefault="00675ED6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>специалиста</w:t>
                  </w:r>
                </w:p>
                <w:p w:rsidR="00675ED6" w:rsidRPr="00675ED6" w:rsidRDefault="00675ED6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>(при наличии)</w:t>
                  </w:r>
                </w:p>
              </w:tc>
              <w:tc>
                <w:tcPr>
                  <w:tcW w:w="2191" w:type="dxa"/>
                  <w:vAlign w:val="center"/>
                </w:tcPr>
                <w:p w:rsidR="00675ED6" w:rsidRPr="00675ED6" w:rsidRDefault="00675ED6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 xml:space="preserve">Опыт работы специалиста в международных, федеральных и региональных проектах в сфере образования и науки </w:t>
                  </w:r>
                  <w:proofErr w:type="gramStart"/>
                  <w:r w:rsidRPr="00675ED6">
                    <w:rPr>
                      <w:rFonts w:ascii="Times New Roman" w:hAnsi="Times New Roman" w:cs="Times New Roman"/>
                    </w:rPr>
                    <w:t>за</w:t>
                  </w:r>
                  <w:proofErr w:type="gramEnd"/>
                  <w:r w:rsidRPr="00675ED6">
                    <w:rPr>
                      <w:rFonts w:ascii="Times New Roman" w:hAnsi="Times New Roman" w:cs="Times New Roman"/>
                    </w:rPr>
                    <w:t xml:space="preserve"> последние 3 года</w:t>
                  </w:r>
                </w:p>
              </w:tc>
              <w:tc>
                <w:tcPr>
                  <w:tcW w:w="2191" w:type="dxa"/>
                  <w:vAlign w:val="center"/>
                </w:tcPr>
                <w:p w:rsidR="00675ED6" w:rsidRPr="00675ED6" w:rsidRDefault="00675ED6" w:rsidP="009E42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>Функции специалиста в рамках реализации проекта (программы)</w:t>
                  </w:r>
                </w:p>
              </w:tc>
            </w:tr>
            <w:tr w:rsidR="00675ED6" w:rsidTr="00675ED6">
              <w:tc>
                <w:tcPr>
                  <w:tcW w:w="562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5ED6" w:rsidTr="00675ED6">
              <w:tc>
                <w:tcPr>
                  <w:tcW w:w="562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5ED6" w:rsidTr="00675ED6">
              <w:tc>
                <w:tcPr>
                  <w:tcW w:w="562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5ED6" w:rsidTr="00675ED6">
              <w:tc>
                <w:tcPr>
                  <w:tcW w:w="562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5ED6" w:rsidTr="00675ED6">
              <w:tc>
                <w:tcPr>
                  <w:tcW w:w="562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5ED6" w:rsidTr="00675ED6">
              <w:tc>
                <w:tcPr>
                  <w:tcW w:w="562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675ED6" w:rsidRDefault="00675ED6" w:rsidP="009E42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75ED6" w:rsidRPr="00675ED6" w:rsidRDefault="00675ED6" w:rsidP="009E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:rsidR="00675ED6" w:rsidRPr="00675ED6" w:rsidRDefault="00675ED6" w:rsidP="009E4244">
      <w:pPr>
        <w:spacing w:after="0" w:line="240" w:lineRule="auto"/>
        <w:rPr>
          <w:sz w:val="2"/>
          <w:szCs w:val="2"/>
        </w:rPr>
      </w:pPr>
    </w:p>
    <w:tbl>
      <w:tblPr>
        <w:tblStyle w:val="a4"/>
        <w:tblW w:w="9493" w:type="dxa"/>
        <w:tblLook w:val="04A0"/>
      </w:tblPr>
      <w:tblGrid>
        <w:gridCol w:w="9493"/>
      </w:tblGrid>
      <w:tr w:rsidR="00847C73" w:rsidRPr="00A95E21" w:rsidTr="00F25D21">
        <w:tc>
          <w:tcPr>
            <w:tcW w:w="9493" w:type="dxa"/>
          </w:tcPr>
          <w:p w:rsidR="00675ED6" w:rsidRDefault="00675ED6" w:rsidP="009E4244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</w:t>
            </w:r>
            <w:r w:rsidR="00715C31" w:rsidRPr="00A95E21">
              <w:rPr>
                <w:rFonts w:ascii="Times New Roman" w:hAnsi="Times New Roman" w:cs="Times New Roman"/>
                <w:sz w:val="24"/>
                <w:szCs w:val="24"/>
              </w:rPr>
              <w:t>Нормативное правовое обеспечение при реализации проекта, с учетом разработки</w:t>
            </w:r>
          </w:p>
          <w:p w:rsidR="00675ED6" w:rsidRDefault="00715C31" w:rsidP="009E4244">
            <w:pPr>
              <w:spacing w:after="0" w:line="252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нормативно-правовых документов, регулирующих деятельность </w:t>
            </w:r>
          </w:p>
          <w:p w:rsidR="00847C73" w:rsidRDefault="00715C31" w:rsidP="009E4244">
            <w:pPr>
              <w:spacing w:after="0" w:line="252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областной инновационной площадки</w:t>
            </w:r>
            <w:bookmarkStart w:id="1" w:name="_GoBack"/>
            <w:bookmarkEnd w:id="1"/>
          </w:p>
          <w:p w:rsidR="00675ED6" w:rsidRDefault="00675ED6" w:rsidP="009E4244">
            <w:pPr>
              <w:spacing w:after="0" w:line="252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562"/>
              <w:gridCol w:w="4350"/>
              <w:gridCol w:w="4350"/>
            </w:tblGrid>
            <w:tr w:rsidR="00675ED6" w:rsidTr="00675ED6">
              <w:tc>
                <w:tcPr>
                  <w:tcW w:w="562" w:type="dxa"/>
                  <w:vAlign w:val="center"/>
                </w:tcPr>
                <w:p w:rsidR="00675ED6" w:rsidRPr="00675ED6" w:rsidRDefault="00675ED6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>№</w:t>
                  </w:r>
                </w:p>
                <w:p w:rsidR="00675ED6" w:rsidRPr="00675ED6" w:rsidRDefault="00675ED6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675ED6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675ED6">
                    <w:rPr>
                      <w:rFonts w:ascii="Times New Roman" w:hAnsi="Times New Roman" w:cs="Times New Roman"/>
                    </w:rPr>
                    <w:t>/п</w:t>
                  </w:r>
                </w:p>
              </w:tc>
              <w:tc>
                <w:tcPr>
                  <w:tcW w:w="4350" w:type="dxa"/>
                  <w:vAlign w:val="center"/>
                </w:tcPr>
                <w:p w:rsidR="00675ED6" w:rsidRDefault="00675ED6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 xml:space="preserve">Наименование </w:t>
                  </w:r>
                </w:p>
                <w:p w:rsidR="00675ED6" w:rsidRPr="00675ED6" w:rsidRDefault="00675ED6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>нормативного правового акта</w:t>
                  </w:r>
                </w:p>
              </w:tc>
              <w:tc>
                <w:tcPr>
                  <w:tcW w:w="4350" w:type="dxa"/>
                  <w:vAlign w:val="center"/>
                </w:tcPr>
                <w:p w:rsidR="00675ED6" w:rsidRDefault="00675ED6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 xml:space="preserve">Краткое обоснование </w:t>
                  </w:r>
                </w:p>
                <w:p w:rsidR="00675ED6" w:rsidRDefault="00675ED6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 xml:space="preserve">применения нормативного правового акта </w:t>
                  </w:r>
                </w:p>
                <w:p w:rsidR="00675ED6" w:rsidRDefault="00675ED6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 xml:space="preserve">в рамках реализации проекта </w:t>
                  </w:r>
                </w:p>
                <w:p w:rsidR="00675ED6" w:rsidRPr="00675ED6" w:rsidRDefault="00675ED6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>организации-соискателя</w:t>
                  </w:r>
                </w:p>
              </w:tc>
            </w:tr>
            <w:tr w:rsidR="00675ED6" w:rsidTr="00675ED6">
              <w:tc>
                <w:tcPr>
                  <w:tcW w:w="562" w:type="dxa"/>
                </w:tcPr>
                <w:p w:rsidR="00675ED6" w:rsidRDefault="00675ED6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675ED6" w:rsidRDefault="00675ED6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675ED6" w:rsidRDefault="00675ED6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5ED6" w:rsidTr="00675ED6">
              <w:tc>
                <w:tcPr>
                  <w:tcW w:w="562" w:type="dxa"/>
                </w:tcPr>
                <w:p w:rsidR="00675ED6" w:rsidRDefault="00675ED6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675ED6" w:rsidRDefault="00675ED6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675ED6" w:rsidRDefault="00675ED6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5ED6" w:rsidTr="00675ED6">
              <w:tc>
                <w:tcPr>
                  <w:tcW w:w="562" w:type="dxa"/>
                </w:tcPr>
                <w:p w:rsidR="00675ED6" w:rsidRDefault="00675ED6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675ED6" w:rsidRDefault="00675ED6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675ED6" w:rsidRDefault="00675ED6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5ED6" w:rsidTr="00675ED6">
              <w:tc>
                <w:tcPr>
                  <w:tcW w:w="562" w:type="dxa"/>
                </w:tcPr>
                <w:p w:rsidR="00675ED6" w:rsidRDefault="00675ED6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675ED6" w:rsidRDefault="00675ED6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675ED6" w:rsidRDefault="00675ED6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75ED6" w:rsidRPr="00675ED6" w:rsidRDefault="00675ED6" w:rsidP="009E4244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47C73" w:rsidRPr="00A95E21" w:rsidTr="00F25D21">
        <w:tc>
          <w:tcPr>
            <w:tcW w:w="9493" w:type="dxa"/>
          </w:tcPr>
          <w:p w:rsidR="00847C73" w:rsidRDefault="00715C31" w:rsidP="009E4244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75ED6">
              <w:rPr>
                <w:rFonts w:ascii="Times New Roman" w:hAnsi="Times New Roman" w:cs="Times New Roman"/>
                <w:sz w:val="24"/>
                <w:szCs w:val="24"/>
              </w:rPr>
              <w:t xml:space="preserve">3.3. 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Организации-соисполнители инновационного образовательного прое</w:t>
            </w:r>
            <w:r w:rsidR="00EF2A71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75ED6" w:rsidRPr="00675ED6" w:rsidRDefault="00675ED6" w:rsidP="009E4244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562"/>
              <w:gridCol w:w="4350"/>
              <w:gridCol w:w="4350"/>
            </w:tblGrid>
            <w:tr w:rsidR="007C6A4F" w:rsidRPr="00675ED6" w:rsidTr="007C6A4F">
              <w:tc>
                <w:tcPr>
                  <w:tcW w:w="562" w:type="dxa"/>
                  <w:vAlign w:val="center"/>
                </w:tcPr>
                <w:p w:rsidR="007C6A4F" w:rsidRPr="00675ED6" w:rsidRDefault="007C6A4F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>№</w:t>
                  </w:r>
                </w:p>
                <w:p w:rsidR="007C6A4F" w:rsidRPr="00675ED6" w:rsidRDefault="007C6A4F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675ED6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675ED6">
                    <w:rPr>
                      <w:rFonts w:ascii="Times New Roman" w:hAnsi="Times New Roman" w:cs="Times New Roman"/>
                    </w:rPr>
                    <w:t>/п</w:t>
                  </w:r>
                </w:p>
              </w:tc>
              <w:tc>
                <w:tcPr>
                  <w:tcW w:w="4350" w:type="dxa"/>
                  <w:vAlign w:val="center"/>
                </w:tcPr>
                <w:p w:rsidR="007C6A4F" w:rsidRDefault="007C6A4F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C6A4F">
                    <w:rPr>
                      <w:rFonts w:ascii="Times New Roman" w:hAnsi="Times New Roman" w:cs="Times New Roman"/>
                    </w:rPr>
                    <w:t xml:space="preserve">Наименование организации-соисполнителя </w:t>
                  </w:r>
                </w:p>
                <w:p w:rsidR="007C6A4F" w:rsidRPr="007C6A4F" w:rsidRDefault="007C6A4F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C6A4F">
                    <w:rPr>
                      <w:rFonts w:ascii="Times New Roman" w:hAnsi="Times New Roman" w:cs="Times New Roman"/>
                    </w:rPr>
                    <w:t>инновационного образовательного проекта</w:t>
                  </w:r>
                </w:p>
              </w:tc>
              <w:tc>
                <w:tcPr>
                  <w:tcW w:w="4350" w:type="dxa"/>
                  <w:vAlign w:val="center"/>
                </w:tcPr>
                <w:p w:rsidR="007C6A4F" w:rsidRPr="007C6A4F" w:rsidRDefault="007C6A4F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Основные функции организации-</w:t>
                  </w:r>
                  <w:r w:rsidRPr="007C6A4F">
                    <w:rPr>
                      <w:rFonts w:ascii="Times New Roman" w:hAnsi="Times New Roman" w:cs="Times New Roman"/>
                    </w:rPr>
                    <w:t>соисполнителя, организации партнера</w:t>
                  </w:r>
                </w:p>
              </w:tc>
            </w:tr>
            <w:tr w:rsidR="007C6A4F" w:rsidTr="006C120D">
              <w:tc>
                <w:tcPr>
                  <w:tcW w:w="562" w:type="dxa"/>
                </w:tcPr>
                <w:p w:rsidR="007C6A4F" w:rsidRDefault="007C6A4F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7C6A4F" w:rsidRDefault="007C6A4F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7C6A4F" w:rsidRDefault="007C6A4F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C6A4F" w:rsidTr="006C120D">
              <w:tc>
                <w:tcPr>
                  <w:tcW w:w="562" w:type="dxa"/>
                </w:tcPr>
                <w:p w:rsidR="007C6A4F" w:rsidRDefault="007C6A4F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7C6A4F" w:rsidRDefault="007C6A4F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7C6A4F" w:rsidRDefault="007C6A4F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C6A4F" w:rsidTr="006C120D">
              <w:tc>
                <w:tcPr>
                  <w:tcW w:w="562" w:type="dxa"/>
                </w:tcPr>
                <w:p w:rsidR="007C6A4F" w:rsidRDefault="007C6A4F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7C6A4F" w:rsidRDefault="007C6A4F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7C6A4F" w:rsidRDefault="007C6A4F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C6A4F" w:rsidTr="006C120D">
              <w:tc>
                <w:tcPr>
                  <w:tcW w:w="562" w:type="dxa"/>
                </w:tcPr>
                <w:p w:rsidR="007C6A4F" w:rsidRDefault="007C6A4F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7C6A4F" w:rsidRDefault="007C6A4F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7C6A4F" w:rsidRDefault="007C6A4F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75ED6" w:rsidRPr="0043024D" w:rsidRDefault="00675ED6" w:rsidP="009E4244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47C73" w:rsidRPr="00A95E21" w:rsidTr="00F25D21">
        <w:tc>
          <w:tcPr>
            <w:tcW w:w="9493" w:type="dxa"/>
          </w:tcPr>
          <w:p w:rsidR="0043024D" w:rsidRDefault="0043024D" w:rsidP="009E4244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3.4. </w:t>
            </w:r>
            <w:r w:rsidR="00715C31" w:rsidRPr="00A95E21">
              <w:rPr>
                <w:rFonts w:ascii="Times New Roman" w:hAnsi="Times New Roman" w:cs="Times New Roman"/>
                <w:sz w:val="24"/>
                <w:szCs w:val="24"/>
              </w:rPr>
              <w:t>Возможные риски при реализации проекта (программы) и предложения организации-</w:t>
            </w:r>
          </w:p>
          <w:p w:rsidR="0043024D" w:rsidRDefault="00715C31" w:rsidP="009E4244">
            <w:pPr>
              <w:spacing w:after="0" w:line="252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соискателя по способам их преодоления</w:t>
            </w:r>
          </w:p>
          <w:p w:rsidR="0043024D" w:rsidRPr="0043024D" w:rsidRDefault="0043024D" w:rsidP="009E4244">
            <w:pPr>
              <w:spacing w:after="0" w:line="252" w:lineRule="auto"/>
              <w:ind w:left="426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562"/>
              <w:gridCol w:w="4350"/>
              <w:gridCol w:w="4350"/>
            </w:tblGrid>
            <w:tr w:rsidR="0043024D" w:rsidRPr="007C6A4F" w:rsidTr="0043024D">
              <w:tc>
                <w:tcPr>
                  <w:tcW w:w="562" w:type="dxa"/>
                  <w:vAlign w:val="center"/>
                </w:tcPr>
                <w:p w:rsidR="0043024D" w:rsidRPr="00675ED6" w:rsidRDefault="0043024D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>№</w:t>
                  </w:r>
                </w:p>
                <w:p w:rsidR="0043024D" w:rsidRPr="00675ED6" w:rsidRDefault="0043024D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675ED6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675ED6">
                    <w:rPr>
                      <w:rFonts w:ascii="Times New Roman" w:hAnsi="Times New Roman" w:cs="Times New Roman"/>
                    </w:rPr>
                    <w:t>/п</w:t>
                  </w:r>
                </w:p>
              </w:tc>
              <w:tc>
                <w:tcPr>
                  <w:tcW w:w="4350" w:type="dxa"/>
                  <w:vAlign w:val="center"/>
                </w:tcPr>
                <w:p w:rsidR="0043024D" w:rsidRPr="0043024D" w:rsidRDefault="0043024D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3024D">
                    <w:rPr>
                      <w:rFonts w:ascii="Times New Roman" w:hAnsi="Times New Roman" w:cs="Times New Roman"/>
                    </w:rPr>
                    <w:t>Возможные риски</w:t>
                  </w:r>
                </w:p>
              </w:tc>
              <w:tc>
                <w:tcPr>
                  <w:tcW w:w="4350" w:type="dxa"/>
                  <w:vAlign w:val="center"/>
                </w:tcPr>
                <w:p w:rsidR="0043024D" w:rsidRPr="0043024D" w:rsidRDefault="0043024D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3024D">
                    <w:rPr>
                      <w:rFonts w:ascii="Times New Roman" w:hAnsi="Times New Roman" w:cs="Times New Roman"/>
                    </w:rPr>
                    <w:t>Способы их преодоления</w:t>
                  </w:r>
                </w:p>
              </w:tc>
            </w:tr>
            <w:tr w:rsidR="0043024D" w:rsidTr="006C120D">
              <w:tc>
                <w:tcPr>
                  <w:tcW w:w="562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024D" w:rsidTr="006C120D">
              <w:tc>
                <w:tcPr>
                  <w:tcW w:w="562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024D" w:rsidTr="006C120D">
              <w:tc>
                <w:tcPr>
                  <w:tcW w:w="562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024D" w:rsidTr="006C120D">
              <w:tc>
                <w:tcPr>
                  <w:tcW w:w="562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0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47C73" w:rsidRPr="0043024D" w:rsidRDefault="00847C73" w:rsidP="009E4244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47C73" w:rsidRPr="00A95E21" w:rsidTr="00F25D21">
        <w:tc>
          <w:tcPr>
            <w:tcW w:w="9493" w:type="dxa"/>
          </w:tcPr>
          <w:p w:rsidR="0043024D" w:rsidRDefault="0043024D" w:rsidP="009E4244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3.5. </w:t>
            </w:r>
            <w:r w:rsidR="00D570C4" w:rsidRPr="00A95E21">
              <w:rPr>
                <w:rFonts w:ascii="Times New Roman" w:hAnsi="Times New Roman" w:cs="Times New Roman"/>
                <w:sz w:val="24"/>
                <w:szCs w:val="24"/>
              </w:rPr>
              <w:t>Механизмы внутренней оценки эффективности (мониторинг качества реализации)</w:t>
            </w:r>
          </w:p>
          <w:p w:rsidR="0043024D" w:rsidRDefault="00D570C4" w:rsidP="009E4244">
            <w:pPr>
              <w:spacing w:after="0" w:line="252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инновационного проекта (предполагаемые критерии результативности проекта и</w:t>
            </w:r>
            <w:proofErr w:type="gramEnd"/>
          </w:p>
          <w:p w:rsidR="00847C73" w:rsidRDefault="00D570C4" w:rsidP="009E4244">
            <w:pPr>
              <w:spacing w:after="0" w:line="252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методики их отслеживания)</w:t>
            </w:r>
          </w:p>
          <w:p w:rsidR="0043024D" w:rsidRPr="009E4244" w:rsidRDefault="0043024D" w:rsidP="009E4244">
            <w:pPr>
              <w:spacing w:after="0" w:line="252" w:lineRule="auto"/>
              <w:ind w:left="426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562"/>
              <w:gridCol w:w="4536"/>
              <w:gridCol w:w="4164"/>
            </w:tblGrid>
            <w:tr w:rsidR="0043024D" w:rsidRPr="0043024D" w:rsidTr="0043024D">
              <w:tc>
                <w:tcPr>
                  <w:tcW w:w="562" w:type="dxa"/>
                  <w:vAlign w:val="center"/>
                </w:tcPr>
                <w:p w:rsidR="0043024D" w:rsidRPr="00675ED6" w:rsidRDefault="0043024D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75ED6">
                    <w:rPr>
                      <w:rFonts w:ascii="Times New Roman" w:hAnsi="Times New Roman" w:cs="Times New Roman"/>
                    </w:rPr>
                    <w:t>№</w:t>
                  </w:r>
                </w:p>
                <w:p w:rsidR="0043024D" w:rsidRPr="00675ED6" w:rsidRDefault="0043024D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675ED6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675ED6">
                    <w:rPr>
                      <w:rFonts w:ascii="Times New Roman" w:hAnsi="Times New Roman" w:cs="Times New Roman"/>
                    </w:rPr>
                    <w:t>/п</w:t>
                  </w:r>
                </w:p>
              </w:tc>
              <w:tc>
                <w:tcPr>
                  <w:tcW w:w="4536" w:type="dxa"/>
                  <w:vAlign w:val="center"/>
                </w:tcPr>
                <w:p w:rsidR="0043024D" w:rsidRPr="0043024D" w:rsidRDefault="0043024D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3024D">
                    <w:rPr>
                      <w:rFonts w:ascii="Times New Roman" w:hAnsi="Times New Roman" w:cs="Times New Roman"/>
                    </w:rPr>
                    <w:t>Критерии оценки результативности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3024D">
                    <w:rPr>
                      <w:rFonts w:ascii="Times New Roman" w:hAnsi="Times New Roman" w:cs="Times New Roman"/>
                    </w:rPr>
                    <w:t>проекта</w:t>
                  </w:r>
                </w:p>
              </w:tc>
              <w:tc>
                <w:tcPr>
                  <w:tcW w:w="4164" w:type="dxa"/>
                  <w:vAlign w:val="center"/>
                </w:tcPr>
                <w:p w:rsidR="0043024D" w:rsidRPr="0043024D" w:rsidRDefault="0043024D" w:rsidP="009E4244">
                  <w:pPr>
                    <w:spacing w:after="0"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3024D">
                    <w:rPr>
                      <w:rFonts w:ascii="Times New Roman" w:hAnsi="Times New Roman" w:cs="Times New Roman"/>
                    </w:rPr>
                    <w:t>Методики отслеживания</w:t>
                  </w:r>
                </w:p>
              </w:tc>
            </w:tr>
            <w:tr w:rsidR="0043024D" w:rsidTr="0043024D">
              <w:tc>
                <w:tcPr>
                  <w:tcW w:w="562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4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024D" w:rsidTr="0043024D">
              <w:tc>
                <w:tcPr>
                  <w:tcW w:w="562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4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024D" w:rsidTr="0043024D">
              <w:tc>
                <w:tcPr>
                  <w:tcW w:w="562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4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024D" w:rsidTr="0043024D">
              <w:tc>
                <w:tcPr>
                  <w:tcW w:w="562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4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024D" w:rsidTr="0043024D">
              <w:tc>
                <w:tcPr>
                  <w:tcW w:w="562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4" w:type="dxa"/>
                </w:tcPr>
                <w:p w:rsidR="0043024D" w:rsidRDefault="0043024D" w:rsidP="009E4244">
                  <w:pPr>
                    <w:spacing w:after="0" w:line="252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3024D" w:rsidRPr="009E4244" w:rsidRDefault="0043024D" w:rsidP="009E4244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570C4" w:rsidRPr="00A95E21" w:rsidTr="00F25D21">
        <w:tc>
          <w:tcPr>
            <w:tcW w:w="9493" w:type="dxa"/>
          </w:tcPr>
          <w:p w:rsidR="00D570C4" w:rsidRPr="00A95E21" w:rsidRDefault="009E4244" w:rsidP="009E4244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3.6. </w:t>
            </w:r>
            <w:r w:rsidR="00D570C4" w:rsidRPr="00A95E21">
              <w:rPr>
                <w:rFonts w:ascii="Times New Roman" w:hAnsi="Times New Roman" w:cs="Times New Roman"/>
                <w:sz w:val="24"/>
                <w:szCs w:val="24"/>
              </w:rPr>
              <w:t>Перечень научных и (или) учебно-методических разработок по теме проекта</w:t>
            </w:r>
          </w:p>
        </w:tc>
      </w:tr>
      <w:tr w:rsidR="00D570C4" w:rsidRPr="00A95E21" w:rsidTr="00F25D21">
        <w:tc>
          <w:tcPr>
            <w:tcW w:w="9493" w:type="dxa"/>
          </w:tcPr>
          <w:p w:rsidR="00D570C4" w:rsidRPr="00A95E21" w:rsidRDefault="00D570C4" w:rsidP="009E4244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C4" w:rsidRPr="00A95E21" w:rsidTr="00F25D21">
        <w:tc>
          <w:tcPr>
            <w:tcW w:w="9493" w:type="dxa"/>
          </w:tcPr>
          <w:p w:rsidR="00EF2A71" w:rsidRPr="00A95E21" w:rsidRDefault="009E4244" w:rsidP="00EF2A71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3.7. </w:t>
            </w:r>
            <w:r w:rsidR="00D570C4" w:rsidRPr="00A95E21">
              <w:rPr>
                <w:rFonts w:ascii="Times New Roman" w:hAnsi="Times New Roman" w:cs="Times New Roman"/>
                <w:sz w:val="24"/>
                <w:szCs w:val="24"/>
              </w:rPr>
              <w:t>Предложения по распространению и внедрению результатов проекта</w:t>
            </w:r>
            <w:r w:rsidR="00735206" w:rsidRPr="00A95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0C4" w:rsidRPr="00A95E21" w:rsidRDefault="00735206" w:rsidP="00EF2A71">
            <w:pPr>
              <w:spacing w:after="0" w:line="252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(программы) в массовую практику</w:t>
            </w:r>
          </w:p>
        </w:tc>
      </w:tr>
      <w:tr w:rsidR="00D570C4" w:rsidRPr="00A95E21" w:rsidTr="00F25D21">
        <w:tc>
          <w:tcPr>
            <w:tcW w:w="9493" w:type="dxa"/>
          </w:tcPr>
          <w:p w:rsidR="00D570C4" w:rsidRPr="00A95E21" w:rsidRDefault="00D570C4" w:rsidP="009E4244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C4" w:rsidRPr="00A95E21" w:rsidTr="00F25D21">
        <w:tc>
          <w:tcPr>
            <w:tcW w:w="9493" w:type="dxa"/>
          </w:tcPr>
          <w:p w:rsidR="009E4244" w:rsidRDefault="009E4244" w:rsidP="009E4244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3.8. </w:t>
            </w:r>
            <w:r w:rsidR="00D570C4" w:rsidRPr="00A95E21">
              <w:rPr>
                <w:rFonts w:ascii="Times New Roman" w:hAnsi="Times New Roman" w:cs="Times New Roman"/>
                <w:sz w:val="24"/>
                <w:szCs w:val="24"/>
              </w:rPr>
              <w:t>Иные материалы, презентующие проект (программу) организации-соискателя</w:t>
            </w:r>
          </w:p>
          <w:p w:rsidR="00D570C4" w:rsidRPr="00A95E21" w:rsidRDefault="00D570C4" w:rsidP="009E4244">
            <w:pPr>
              <w:spacing w:after="0" w:line="252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21">
              <w:rPr>
                <w:rFonts w:ascii="Times New Roman" w:hAnsi="Times New Roman" w:cs="Times New Roman"/>
                <w:sz w:val="24"/>
                <w:szCs w:val="24"/>
              </w:rPr>
              <w:t>(видеоролик, презентации, публикации и др.) при их наличии</w:t>
            </w:r>
          </w:p>
        </w:tc>
      </w:tr>
      <w:tr w:rsidR="00D570C4" w:rsidRPr="00A95E21" w:rsidTr="00F25D21">
        <w:tc>
          <w:tcPr>
            <w:tcW w:w="9493" w:type="dxa"/>
          </w:tcPr>
          <w:p w:rsidR="00D570C4" w:rsidRPr="00A95E21" w:rsidRDefault="00D570C4" w:rsidP="009E4244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4244" w:rsidRDefault="009E4244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244" w:rsidRDefault="009E4244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244" w:rsidRDefault="009E4244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244" w:rsidRDefault="009E4244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244" w:rsidRDefault="009E4244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0C4" w:rsidRDefault="009E4244" w:rsidP="009E4244">
      <w:pPr>
        <w:widowControl w:val="0"/>
        <w:spacing w:after="0" w:line="22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244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35206" w:rsidRPr="009E4244">
        <w:rPr>
          <w:rFonts w:ascii="Times New Roman" w:hAnsi="Times New Roman" w:cs="Times New Roman"/>
          <w:b/>
          <w:sz w:val="24"/>
          <w:szCs w:val="24"/>
        </w:rPr>
        <w:t>Календарный план реализации проекта (программы) с указанием сроков реализации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206" w:rsidRPr="009E4244">
        <w:rPr>
          <w:rFonts w:ascii="Times New Roman" w:hAnsi="Times New Roman" w:cs="Times New Roman"/>
          <w:b/>
          <w:sz w:val="24"/>
          <w:szCs w:val="24"/>
        </w:rPr>
        <w:t>этапам и перечня конечных результатов</w:t>
      </w:r>
    </w:p>
    <w:p w:rsidR="009E4244" w:rsidRPr="00A95E21" w:rsidRDefault="009E4244" w:rsidP="009E4244">
      <w:pPr>
        <w:widowControl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3261"/>
        <w:gridCol w:w="2704"/>
        <w:gridCol w:w="2705"/>
      </w:tblGrid>
      <w:tr w:rsidR="00D570C4" w:rsidRPr="00A95E21" w:rsidTr="00EF67B6">
        <w:tc>
          <w:tcPr>
            <w:tcW w:w="675" w:type="dxa"/>
            <w:vAlign w:val="center"/>
          </w:tcPr>
          <w:p w:rsidR="009E4244" w:rsidRDefault="00D570C4" w:rsidP="009E4244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E4244">
              <w:rPr>
                <w:rFonts w:ascii="Times New Roman" w:hAnsi="Times New Roman" w:cs="Times New Roman"/>
              </w:rPr>
              <w:t xml:space="preserve">№ </w:t>
            </w:r>
          </w:p>
          <w:p w:rsidR="00D570C4" w:rsidRPr="009E4244" w:rsidRDefault="00D570C4" w:rsidP="009E4244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E4244">
              <w:rPr>
                <w:rFonts w:ascii="Times New Roman" w:hAnsi="Times New Roman" w:cs="Times New Roman"/>
              </w:rPr>
              <w:t>п</w:t>
            </w:r>
            <w:proofErr w:type="gramEnd"/>
            <w:r w:rsidRPr="009E424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61" w:type="dxa"/>
            <w:vAlign w:val="center"/>
          </w:tcPr>
          <w:p w:rsidR="00D570C4" w:rsidRPr="009E4244" w:rsidRDefault="00D570C4" w:rsidP="009E4244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E4244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704" w:type="dxa"/>
            <w:vAlign w:val="center"/>
          </w:tcPr>
          <w:p w:rsidR="00EF67B6" w:rsidRDefault="00FF46AD" w:rsidP="009E4244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E4244">
              <w:rPr>
                <w:rFonts w:ascii="Times New Roman" w:hAnsi="Times New Roman" w:cs="Times New Roman"/>
              </w:rPr>
              <w:t xml:space="preserve">Основные результаты </w:t>
            </w:r>
          </w:p>
          <w:p w:rsidR="00EF67B6" w:rsidRDefault="00FF46AD" w:rsidP="009E4244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E4244">
              <w:rPr>
                <w:rFonts w:ascii="Times New Roman" w:hAnsi="Times New Roman" w:cs="Times New Roman"/>
              </w:rPr>
              <w:t xml:space="preserve">реализации </w:t>
            </w:r>
          </w:p>
          <w:p w:rsidR="00D570C4" w:rsidRPr="009E4244" w:rsidRDefault="00FF46AD" w:rsidP="009E4244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E4244">
              <w:rPr>
                <w:rFonts w:ascii="Times New Roman" w:hAnsi="Times New Roman" w:cs="Times New Roman"/>
              </w:rPr>
              <w:t>мероприятий проекта</w:t>
            </w:r>
          </w:p>
        </w:tc>
        <w:tc>
          <w:tcPr>
            <w:tcW w:w="2705" w:type="dxa"/>
            <w:vAlign w:val="center"/>
          </w:tcPr>
          <w:p w:rsidR="00D570C4" w:rsidRPr="009E4244" w:rsidRDefault="00D570C4" w:rsidP="009E4244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E4244"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FF46AD" w:rsidRPr="00A95E21" w:rsidTr="00EF67B6">
        <w:tc>
          <w:tcPr>
            <w:tcW w:w="675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6AD" w:rsidRPr="00A95E21" w:rsidTr="00EF67B6">
        <w:tc>
          <w:tcPr>
            <w:tcW w:w="675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6AD" w:rsidRPr="00A95E21" w:rsidTr="00EF67B6">
        <w:tc>
          <w:tcPr>
            <w:tcW w:w="675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6AD" w:rsidRPr="00A95E21" w:rsidTr="00EF67B6">
        <w:tc>
          <w:tcPr>
            <w:tcW w:w="675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6AD" w:rsidRPr="00A95E21" w:rsidTr="00EF67B6">
        <w:tc>
          <w:tcPr>
            <w:tcW w:w="675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FF46AD" w:rsidRPr="00A95E21" w:rsidRDefault="00FF46AD" w:rsidP="009E4244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70C4" w:rsidRPr="00A95E21" w:rsidRDefault="00D570C4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7B6" w:rsidRDefault="00EF67B6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7B6" w:rsidRDefault="00EF67B6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D56" w:rsidRDefault="00FF46AD" w:rsidP="00EF67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E21">
        <w:rPr>
          <w:rFonts w:ascii="Times New Roman" w:hAnsi="Times New Roman" w:cs="Times New Roman"/>
          <w:sz w:val="24"/>
          <w:szCs w:val="24"/>
        </w:rPr>
        <w:t>Научный консультант (при наличии)</w:t>
      </w:r>
      <w:proofErr w:type="gramStart"/>
      <w:r w:rsidR="00BF7D56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="00BF7D56">
        <w:rPr>
          <w:rFonts w:ascii="Times New Roman" w:hAnsi="Times New Roman" w:cs="Times New Roman"/>
          <w:sz w:val="24"/>
          <w:szCs w:val="24"/>
        </w:rPr>
        <w:t xml:space="preserve">аучно-методическое руководство </w:t>
      </w:r>
    </w:p>
    <w:p w:rsidR="00EF67B6" w:rsidRDefault="00EF67B6" w:rsidP="00EF67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BF7D5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F67B6" w:rsidRDefault="00EF67B6" w:rsidP="00BF7D5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67B6">
        <w:rPr>
          <w:rFonts w:ascii="Times New Roman" w:hAnsi="Times New Roman" w:cs="Times New Roman"/>
          <w:sz w:val="20"/>
          <w:szCs w:val="20"/>
        </w:rPr>
        <w:t>(Ф.И.О.)</w:t>
      </w:r>
    </w:p>
    <w:p w:rsidR="00EF67B6" w:rsidRPr="00EF67B6" w:rsidRDefault="00EF67B6" w:rsidP="00EF67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F67B6" w:rsidRDefault="00EF67B6" w:rsidP="00EF67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F67B6">
        <w:rPr>
          <w:rFonts w:ascii="Times New Roman" w:hAnsi="Times New Roman" w:cs="Times New Roman"/>
          <w:sz w:val="20"/>
          <w:szCs w:val="20"/>
        </w:rPr>
        <w:t>место работы, должность, ученая степень (при наличии),</w:t>
      </w:r>
    </w:p>
    <w:p w:rsidR="00EF67B6" w:rsidRPr="00EF67B6" w:rsidRDefault="00EF67B6" w:rsidP="00EF67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EF67B6" w:rsidRDefault="00EF67B6" w:rsidP="00EF67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EF67B6" w:rsidRPr="00EF67B6" w:rsidRDefault="00EF67B6" w:rsidP="00EF67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F67B6">
        <w:rPr>
          <w:rFonts w:ascii="Times New Roman" w:hAnsi="Times New Roman" w:cs="Times New Roman"/>
          <w:sz w:val="20"/>
          <w:szCs w:val="20"/>
        </w:rPr>
        <w:t>ученое звание (при наличии), контактный телефон</w:t>
      </w:r>
    </w:p>
    <w:p w:rsidR="00EF67B6" w:rsidRDefault="00EF67B6" w:rsidP="00EF67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F67B6" w:rsidRDefault="00EF67B6" w:rsidP="00EF67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F67B6" w:rsidRDefault="00EF67B6" w:rsidP="00EF67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F67B6" w:rsidRDefault="00EF67B6" w:rsidP="00EF67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Руководитель</w:t>
      </w:r>
    </w:p>
    <w:p w:rsidR="00EF67B6" w:rsidRDefault="00FF46AD" w:rsidP="00EF67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E21">
        <w:rPr>
          <w:rFonts w:ascii="Times New Roman" w:hAnsi="Times New Roman" w:cs="Times New Roman"/>
          <w:sz w:val="24"/>
          <w:szCs w:val="24"/>
        </w:rPr>
        <w:t>организации</w:t>
      </w:r>
      <w:r w:rsidR="00A7316C" w:rsidRPr="00A95E21">
        <w:rPr>
          <w:rFonts w:ascii="Times New Roman" w:hAnsi="Times New Roman" w:cs="Times New Roman"/>
          <w:sz w:val="24"/>
          <w:szCs w:val="24"/>
        </w:rPr>
        <w:t>-соискателя</w:t>
      </w:r>
      <w:r w:rsidRPr="00A95E21">
        <w:rPr>
          <w:rFonts w:ascii="Times New Roman" w:hAnsi="Times New Roman" w:cs="Times New Roman"/>
          <w:sz w:val="24"/>
          <w:szCs w:val="24"/>
        </w:rPr>
        <w:t xml:space="preserve"> </w:t>
      </w:r>
      <w:r w:rsidR="00EF67B6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A95E21">
        <w:rPr>
          <w:rFonts w:ascii="Times New Roman" w:hAnsi="Times New Roman" w:cs="Times New Roman"/>
          <w:sz w:val="24"/>
          <w:szCs w:val="24"/>
        </w:rPr>
        <w:t> </w:t>
      </w:r>
    </w:p>
    <w:p w:rsidR="00FF46AD" w:rsidRPr="00EF67B6" w:rsidRDefault="00FF46AD" w:rsidP="00EF67B6">
      <w:pPr>
        <w:widowControl w:val="0"/>
        <w:spacing w:after="0" w:line="240" w:lineRule="auto"/>
        <w:ind w:left="3828"/>
        <w:jc w:val="both"/>
        <w:rPr>
          <w:rFonts w:ascii="Times New Roman" w:hAnsi="Times New Roman" w:cs="Times New Roman"/>
          <w:sz w:val="20"/>
          <w:szCs w:val="20"/>
        </w:rPr>
      </w:pPr>
      <w:r w:rsidRPr="00EF67B6">
        <w:rPr>
          <w:rFonts w:ascii="Times New Roman" w:hAnsi="Times New Roman" w:cs="Times New Roman"/>
          <w:sz w:val="20"/>
          <w:szCs w:val="20"/>
        </w:rPr>
        <w:t>(Ф.И.О.)</w:t>
      </w:r>
    </w:p>
    <w:p w:rsidR="00FF46AD" w:rsidRPr="00A95E21" w:rsidRDefault="00FF46AD" w:rsidP="00EF67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EF67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EF67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7B6" w:rsidRDefault="00EF67B6" w:rsidP="00EF67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67B6" w:rsidRDefault="009A2E2E" w:rsidP="00EF67B6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5E2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9A2E2E" w:rsidRPr="00A95E21" w:rsidRDefault="009A2E2E" w:rsidP="00EF67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E21">
        <w:rPr>
          <w:rFonts w:ascii="Times New Roman" w:hAnsi="Times New Roman" w:cs="Times New Roman"/>
          <w:sz w:val="24"/>
          <w:szCs w:val="24"/>
        </w:rPr>
        <w:br/>
      </w:r>
    </w:p>
    <w:p w:rsidR="00EF67B6" w:rsidRDefault="006C7ACF" w:rsidP="00EF67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E21">
        <w:rPr>
          <w:rFonts w:ascii="Times New Roman" w:hAnsi="Times New Roman" w:cs="Times New Roman"/>
          <w:sz w:val="24"/>
          <w:szCs w:val="24"/>
        </w:rPr>
        <w:t xml:space="preserve">Решение органа самоуправления организации-соискателя на участие </w:t>
      </w:r>
    </w:p>
    <w:p w:rsidR="009A2E2E" w:rsidRPr="00A95E21" w:rsidRDefault="006C7ACF" w:rsidP="00EF67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E21">
        <w:rPr>
          <w:rFonts w:ascii="Times New Roman" w:hAnsi="Times New Roman" w:cs="Times New Roman"/>
          <w:sz w:val="24"/>
          <w:szCs w:val="24"/>
        </w:rPr>
        <w:t xml:space="preserve">в реализации проекта (программы) </w:t>
      </w:r>
      <w:r w:rsidR="009A2E2E" w:rsidRPr="00A95E21">
        <w:rPr>
          <w:rFonts w:ascii="Times New Roman" w:hAnsi="Times New Roman" w:cs="Times New Roman"/>
          <w:sz w:val="24"/>
          <w:szCs w:val="24"/>
        </w:rPr>
        <w:t xml:space="preserve"> на ____ л. в 1 экз.</w:t>
      </w:r>
      <w:r w:rsidR="009A2E2E" w:rsidRPr="00A95E21">
        <w:rPr>
          <w:rFonts w:ascii="Times New Roman" w:hAnsi="Times New Roman" w:cs="Times New Roman"/>
          <w:sz w:val="24"/>
          <w:szCs w:val="24"/>
        </w:rPr>
        <w:br/>
      </w:r>
    </w:p>
    <w:p w:rsidR="009A2E2E" w:rsidRPr="00A95E21" w:rsidRDefault="009A2E2E" w:rsidP="00EF67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EF67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EF67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EF67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EF67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7B6" w:rsidRDefault="00EF67B6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67B6" w:rsidRDefault="009A2E2E" w:rsidP="00EF67B6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5E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A2E2E" w:rsidRPr="00A95E21" w:rsidRDefault="009A2E2E" w:rsidP="00EF67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67B6" w:rsidRDefault="006C7ACF" w:rsidP="00EF67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E21">
        <w:rPr>
          <w:rFonts w:ascii="Times New Roman" w:hAnsi="Times New Roman" w:cs="Times New Roman"/>
          <w:sz w:val="24"/>
          <w:szCs w:val="24"/>
        </w:rPr>
        <w:t xml:space="preserve">Ходатайство органа местного самоуправления, осуществляющего управление </w:t>
      </w:r>
    </w:p>
    <w:p w:rsidR="00EF67B6" w:rsidRDefault="006C7ACF" w:rsidP="00EF67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E21">
        <w:rPr>
          <w:rFonts w:ascii="Times New Roman" w:hAnsi="Times New Roman" w:cs="Times New Roman"/>
          <w:sz w:val="24"/>
          <w:szCs w:val="24"/>
        </w:rPr>
        <w:t xml:space="preserve">в сфере образования (учредителя), о присвоении статуса ОИП организации-соискателю </w:t>
      </w:r>
    </w:p>
    <w:p w:rsidR="009A2E2E" w:rsidRPr="00A95E21" w:rsidRDefault="006C7ACF" w:rsidP="00EF67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E21">
        <w:rPr>
          <w:rFonts w:ascii="Times New Roman" w:hAnsi="Times New Roman" w:cs="Times New Roman"/>
          <w:sz w:val="24"/>
          <w:szCs w:val="24"/>
        </w:rPr>
        <w:t xml:space="preserve">на участие в инновационной деятельности </w:t>
      </w:r>
      <w:r w:rsidR="009A2E2E" w:rsidRPr="00A95E21">
        <w:rPr>
          <w:rFonts w:ascii="Times New Roman" w:hAnsi="Times New Roman" w:cs="Times New Roman"/>
          <w:sz w:val="24"/>
          <w:szCs w:val="24"/>
        </w:rPr>
        <w:t>на _____ л. в 1 экз.</w:t>
      </w:r>
    </w:p>
    <w:p w:rsidR="009A2E2E" w:rsidRPr="00A95E21" w:rsidRDefault="009A2E2E" w:rsidP="00EF67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E21">
        <w:rPr>
          <w:rFonts w:ascii="Times New Roman" w:hAnsi="Times New Roman" w:cs="Times New Roman"/>
          <w:sz w:val="24"/>
          <w:szCs w:val="24"/>
        </w:rPr>
        <w:br/>
      </w:r>
    </w:p>
    <w:p w:rsidR="009A2E2E" w:rsidRPr="00A95E21" w:rsidRDefault="009A2E2E" w:rsidP="00EF67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EF67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9E4244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2E" w:rsidRPr="00A95E21" w:rsidRDefault="009A2E2E" w:rsidP="00A95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A2E2E" w:rsidRPr="00A95E21" w:rsidSect="009E4244">
      <w:footerReference w:type="default" r:id="rId7"/>
      <w:pgSz w:w="11906" w:h="16838" w:code="9"/>
      <w:pgMar w:top="851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05A" w:rsidRDefault="000B005A" w:rsidP="00847C73">
      <w:pPr>
        <w:spacing w:after="0" w:line="240" w:lineRule="auto"/>
      </w:pPr>
      <w:r>
        <w:separator/>
      </w:r>
    </w:p>
  </w:endnote>
  <w:endnote w:type="continuationSeparator" w:id="0">
    <w:p w:rsidR="000B005A" w:rsidRDefault="000B005A" w:rsidP="00847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95697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E4244" w:rsidRPr="009E4244" w:rsidRDefault="00091BF7" w:rsidP="009E4244">
        <w:pPr>
          <w:pStyle w:val="a7"/>
          <w:widowControl w:val="0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E424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E4244" w:rsidRPr="009E424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E424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F7D56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E424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47C73" w:rsidRDefault="00847C7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05A" w:rsidRDefault="000B005A" w:rsidP="00847C73">
      <w:pPr>
        <w:spacing w:after="0" w:line="240" w:lineRule="auto"/>
      </w:pPr>
      <w:r>
        <w:separator/>
      </w:r>
    </w:p>
  </w:footnote>
  <w:footnote w:type="continuationSeparator" w:id="0">
    <w:p w:rsidR="000B005A" w:rsidRDefault="000B005A" w:rsidP="00847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10C5D"/>
    <w:multiLevelType w:val="multilevel"/>
    <w:tmpl w:val="E43EE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9A74303"/>
    <w:multiLevelType w:val="multilevel"/>
    <w:tmpl w:val="4008D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0120214"/>
    <w:multiLevelType w:val="multilevel"/>
    <w:tmpl w:val="D5105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47F596F"/>
    <w:multiLevelType w:val="multilevel"/>
    <w:tmpl w:val="A24E2E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0AF713F"/>
    <w:multiLevelType w:val="multilevel"/>
    <w:tmpl w:val="924CDB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4D60112"/>
    <w:multiLevelType w:val="multilevel"/>
    <w:tmpl w:val="4008D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B135AE6"/>
    <w:multiLevelType w:val="multilevel"/>
    <w:tmpl w:val="0ADC12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D91A99"/>
    <w:rsid w:val="00091BF7"/>
    <w:rsid w:val="000B005A"/>
    <w:rsid w:val="001A4453"/>
    <w:rsid w:val="0043024D"/>
    <w:rsid w:val="00495FF4"/>
    <w:rsid w:val="00650385"/>
    <w:rsid w:val="00675ED6"/>
    <w:rsid w:val="006C7ACF"/>
    <w:rsid w:val="006E48A2"/>
    <w:rsid w:val="00715C31"/>
    <w:rsid w:val="00735206"/>
    <w:rsid w:val="007C6A4F"/>
    <w:rsid w:val="00847C73"/>
    <w:rsid w:val="008D50D8"/>
    <w:rsid w:val="00953722"/>
    <w:rsid w:val="009A2E2E"/>
    <w:rsid w:val="009A4632"/>
    <w:rsid w:val="009E4244"/>
    <w:rsid w:val="00A43EAD"/>
    <w:rsid w:val="00A7316C"/>
    <w:rsid w:val="00A83292"/>
    <w:rsid w:val="00A95E21"/>
    <w:rsid w:val="00BA0F47"/>
    <w:rsid w:val="00BF7D56"/>
    <w:rsid w:val="00D570C4"/>
    <w:rsid w:val="00D91A99"/>
    <w:rsid w:val="00E41924"/>
    <w:rsid w:val="00EF2A71"/>
    <w:rsid w:val="00EF67B6"/>
    <w:rsid w:val="00FF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A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A99"/>
    <w:pPr>
      <w:ind w:left="720"/>
      <w:contextualSpacing/>
    </w:pPr>
  </w:style>
  <w:style w:type="table" w:styleId="a4">
    <w:name w:val="Table Grid"/>
    <w:basedOn w:val="a1"/>
    <w:uiPriority w:val="59"/>
    <w:rsid w:val="00D91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47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7C73"/>
  </w:style>
  <w:style w:type="paragraph" w:styleId="a7">
    <w:name w:val="footer"/>
    <w:basedOn w:val="a"/>
    <w:link w:val="a8"/>
    <w:uiPriority w:val="99"/>
    <w:unhideWhenUsed/>
    <w:rsid w:val="00847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7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A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A99"/>
    <w:pPr>
      <w:ind w:left="720"/>
      <w:contextualSpacing/>
    </w:pPr>
  </w:style>
  <w:style w:type="table" w:styleId="a4">
    <w:name w:val="Table Grid"/>
    <w:basedOn w:val="a1"/>
    <w:uiPriority w:val="59"/>
    <w:rsid w:val="00D91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47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7C73"/>
  </w:style>
  <w:style w:type="paragraph" w:styleId="a7">
    <w:name w:val="footer"/>
    <w:basedOn w:val="a"/>
    <w:link w:val="a8"/>
    <w:uiPriority w:val="99"/>
    <w:unhideWhenUsed/>
    <w:rsid w:val="00847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7C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Студент</cp:lastModifiedBy>
  <cp:revision>12</cp:revision>
  <dcterms:created xsi:type="dcterms:W3CDTF">2023-09-14T12:45:00Z</dcterms:created>
  <dcterms:modified xsi:type="dcterms:W3CDTF">2024-12-12T06:34:00Z</dcterms:modified>
</cp:coreProperties>
</file>