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F5C7" w14:textId="77777777" w:rsidR="00C52180" w:rsidRPr="00D578D7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sz w:val="20"/>
          <w:szCs w:val="20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>ЗАЯВКА</w:t>
      </w:r>
    </w:p>
    <w:p w14:paraId="37AFD9CA" w14:textId="77777777" w:rsidR="00C52180" w:rsidRPr="00D578D7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14:paraId="7042F604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4FD46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12D55028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(Фамилия, имя, отчество (при наличии))</w:t>
      </w:r>
    </w:p>
    <w:p w14:paraId="1C70CD53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1. Дата рождения: ___________________</w:t>
      </w:r>
    </w:p>
    <w:p w14:paraId="2E81A4DF" w14:textId="77777777" w:rsidR="00C52180" w:rsidRPr="00897219" w:rsidRDefault="00C52180" w:rsidP="00C52180">
      <w:pPr>
        <w:pStyle w:val="LO-normal"/>
        <w:widowControl w:val="0"/>
        <w:shd w:val="clear" w:color="auto" w:fill="FFFFFF"/>
        <w:ind w:left="1080" w:hanging="513"/>
        <w:rPr>
          <w:rStyle w:val="a3"/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2. Место работы (полное наименование): 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</w:t>
      </w:r>
    </w:p>
    <w:p w14:paraId="3E9ECFEF" w14:textId="77777777" w:rsidR="00C52180" w:rsidRPr="00897219" w:rsidRDefault="00C52180" w:rsidP="00C52180">
      <w:pPr>
        <w:pStyle w:val="LO-normal"/>
        <w:widowControl w:val="0"/>
        <w:pBdr>
          <w:top w:val="none" w:sz="0" w:space="0" w:color="auto"/>
        </w:pBdr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3. Образовательная организация является участником ФП «</w:t>
      </w:r>
      <w:proofErr w:type="spellStart"/>
      <w:r w:rsidRPr="00897219">
        <w:rPr>
          <w:rStyle w:val="a3"/>
          <w:rFonts w:ascii="Times New Roman" w:hAnsi="Times New Roman"/>
          <w:sz w:val="24"/>
          <w:szCs w:val="24"/>
        </w:rPr>
        <w:t>Профессионалитет</w:t>
      </w:r>
      <w:proofErr w:type="spellEnd"/>
      <w:r w:rsidRPr="00897219">
        <w:rPr>
          <w:rStyle w:val="a3"/>
          <w:rFonts w:ascii="Times New Roman" w:hAnsi="Times New Roman"/>
          <w:sz w:val="24"/>
          <w:szCs w:val="24"/>
        </w:rPr>
        <w:t>»: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897219">
        <w:rPr>
          <w:rStyle w:val="a3"/>
          <w:rFonts w:ascii="Times New Roman" w:hAnsi="Times New Roman"/>
          <w:sz w:val="24"/>
          <w:szCs w:val="24"/>
        </w:rPr>
        <w:t>да/</w:t>
      </w:r>
      <w:r>
        <w:rPr>
          <w:rStyle w:val="a3"/>
          <w:rFonts w:ascii="Times New Roman" w:hAnsi="Times New Roman"/>
          <w:sz w:val="24"/>
          <w:szCs w:val="24"/>
        </w:rPr>
        <w:t>н</w:t>
      </w:r>
      <w:r w:rsidRPr="00897219">
        <w:rPr>
          <w:rStyle w:val="a3"/>
          <w:rFonts w:ascii="Times New Roman" w:hAnsi="Times New Roman"/>
          <w:sz w:val="24"/>
          <w:szCs w:val="24"/>
        </w:rPr>
        <w:t>ет.</w:t>
      </w:r>
    </w:p>
    <w:p w14:paraId="6D9BE441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3. Мастер производственного обучения/преподаватель: ___________________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</w:p>
    <w:p w14:paraId="1090890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4. Преподаваемые дисциплины</w:t>
      </w:r>
      <w:r>
        <w:rPr>
          <w:rStyle w:val="a3"/>
          <w:rFonts w:ascii="Times New Roman" w:hAnsi="Times New Roman"/>
          <w:sz w:val="24"/>
          <w:szCs w:val="24"/>
        </w:rPr>
        <w:t>_________________________________________________</w:t>
      </w:r>
    </w:p>
    <w:p w14:paraId="13E67FE2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709" w:hanging="142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>Образование (когда и какое учебное заведение окончил, квалификация по диплому) 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</w:t>
      </w:r>
    </w:p>
    <w:p w14:paraId="0CC4B182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</w:t>
      </w:r>
    </w:p>
    <w:p w14:paraId="70DA88BD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567" w:firstLine="0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 xml:space="preserve">Квалификационная категория (с указанием даты и номера приказа о присвоении квалификационной категории): </w:t>
      </w:r>
    </w:p>
    <w:p w14:paraId="0ABCA390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567" w:firstLine="0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</w:t>
      </w:r>
    </w:p>
    <w:p w14:paraId="01DB8A2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>Педагогический стаж работы:</w:t>
      </w:r>
    </w:p>
    <w:p w14:paraId="5E50C965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общий: ___________________</w:t>
      </w:r>
      <w:r>
        <w:rPr>
          <w:rStyle w:val="a3"/>
          <w:rFonts w:ascii="Times New Roman" w:hAnsi="Times New Roman"/>
          <w:sz w:val="24"/>
          <w:szCs w:val="24"/>
        </w:rPr>
        <w:t>____________</w:t>
      </w:r>
    </w:p>
    <w:p w14:paraId="5C4B1ADB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в системе профессионального образования: 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</w:p>
    <w:p w14:paraId="48523B5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в данной образовательной организации: 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</w:t>
      </w:r>
    </w:p>
    <w:p w14:paraId="15BC7000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7. Почетные звания и награждения (с указанием № приказа и даты):</w:t>
      </w:r>
    </w:p>
    <w:p w14:paraId="79216439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10ECFB4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8. Паспорт (серия, номер, кем и когда выдан):</w:t>
      </w:r>
      <w:r>
        <w:rPr>
          <w:rStyle w:val="a3"/>
          <w:rFonts w:ascii="Times New Roman" w:hAnsi="Times New Roman"/>
          <w:sz w:val="24"/>
          <w:szCs w:val="24"/>
        </w:rPr>
        <w:t xml:space="preserve"> ____________________________________</w:t>
      </w:r>
    </w:p>
    <w:p w14:paraId="0042DC93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9. ИНН: __________________________________________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__________________________</w:t>
      </w:r>
    </w:p>
    <w:p w14:paraId="20149F03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10. Страховое свидетельство обязательного пенсионного страхования (СНИЛС): </w:t>
      </w:r>
    </w:p>
    <w:p w14:paraId="522504F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897219">
        <w:rPr>
          <w:rStyle w:val="a3"/>
          <w:rFonts w:ascii="Times New Roman" w:hAnsi="Times New Roman"/>
          <w:sz w:val="24"/>
          <w:szCs w:val="24"/>
        </w:rPr>
        <w:t>_</w:t>
      </w:r>
      <w:r>
        <w:rPr>
          <w:rStyle w:val="a3"/>
          <w:rFonts w:ascii="Times New Roman" w:hAnsi="Times New Roman"/>
          <w:sz w:val="24"/>
          <w:szCs w:val="24"/>
        </w:rPr>
        <w:t>_</w:t>
      </w:r>
      <w:r w:rsidRPr="00897219">
        <w:rPr>
          <w:rStyle w:val="a3"/>
          <w:rFonts w:ascii="Times New Roman" w:hAnsi="Times New Roman"/>
          <w:sz w:val="24"/>
          <w:szCs w:val="24"/>
        </w:rPr>
        <w:t>____</w:t>
      </w:r>
    </w:p>
    <w:p w14:paraId="713D5066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11. Личная электронная почта: 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</w:t>
      </w:r>
    </w:p>
    <w:p w14:paraId="584247DF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12. Мобильный телефон: 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_____________________</w:t>
      </w:r>
    </w:p>
    <w:p w14:paraId="01CC28BB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</w:p>
    <w:p w14:paraId="104344EF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Подпись участника ____________         </w:t>
      </w:r>
      <w:r w:rsidRPr="00897219">
        <w:rPr>
          <w:rStyle w:val="a3"/>
          <w:rFonts w:ascii="Times New Roman" w:hAnsi="Times New Roman"/>
          <w:sz w:val="24"/>
          <w:szCs w:val="24"/>
        </w:rPr>
        <w:tab/>
        <w:t>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  <w:r w:rsidRPr="00897219">
        <w:rPr>
          <w:rStyle w:val="a3"/>
          <w:rFonts w:ascii="Times New Roman" w:hAnsi="Times New Roman"/>
          <w:sz w:val="24"/>
          <w:szCs w:val="24"/>
        </w:rPr>
        <w:t>__(Ф.И.О.)</w:t>
      </w:r>
    </w:p>
    <w:p w14:paraId="7FB844B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5B31F52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Руководитель</w:t>
      </w:r>
    </w:p>
    <w:p w14:paraId="44CEF869" w14:textId="13E6BAAB" w:rsidR="004430C6" w:rsidRP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организации             ____________              ______________</w:t>
      </w:r>
      <w:r>
        <w:rPr>
          <w:rStyle w:val="a3"/>
          <w:rFonts w:ascii="Times New Roman" w:hAnsi="Times New Roman"/>
          <w:sz w:val="24"/>
          <w:szCs w:val="24"/>
        </w:rPr>
        <w:t>_________</w:t>
      </w:r>
      <w:r w:rsidRPr="00897219">
        <w:rPr>
          <w:rStyle w:val="a3"/>
          <w:rFonts w:ascii="Times New Roman" w:hAnsi="Times New Roman"/>
          <w:sz w:val="24"/>
          <w:szCs w:val="24"/>
        </w:rPr>
        <w:t>___(Ф.И.О.</w:t>
      </w:r>
      <w:r>
        <w:rPr>
          <w:rStyle w:val="a3"/>
          <w:rFonts w:ascii="Times New Roman" w:hAnsi="Times New Roman"/>
          <w:sz w:val="24"/>
          <w:szCs w:val="24"/>
        </w:rPr>
        <w:t>)</w:t>
      </w:r>
    </w:p>
    <w:sectPr w:rsidR="004430C6" w:rsidRPr="00C5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2"/>
    <w:rsid w:val="001B0BF2"/>
    <w:rsid w:val="004430C6"/>
    <w:rsid w:val="00664198"/>
    <w:rsid w:val="009B6701"/>
    <w:rsid w:val="00C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0271"/>
  <w15:chartTrackingRefBased/>
  <w15:docId w15:val="{06C8080A-2CD3-42AC-AB4F-7261A89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5218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C5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Бирюкова Викторовна</dc:creator>
  <cp:keywords/>
  <dc:description/>
  <cp:lastModifiedBy>Оксана Бирюкова Викторовна</cp:lastModifiedBy>
  <cp:revision>2</cp:revision>
  <dcterms:created xsi:type="dcterms:W3CDTF">2024-02-19T11:44:00Z</dcterms:created>
  <dcterms:modified xsi:type="dcterms:W3CDTF">2024-02-19T11:44:00Z</dcterms:modified>
</cp:coreProperties>
</file>