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6E" w:rsidRDefault="00706E75" w:rsidP="00706E75">
      <w:r>
        <w:t>«Сирень победы» выполнена с использованием видео редакторов</w:t>
      </w:r>
      <w:r w:rsidRPr="00706E75">
        <w:t xml:space="preserve"> «</w:t>
      </w:r>
      <w:proofErr w:type="spellStart"/>
      <w:r w:rsidRPr="00706E75">
        <w:rPr>
          <w:lang w:val="en-GB"/>
        </w:rPr>
        <w:t>VMake</w:t>
      </w:r>
      <w:proofErr w:type="spellEnd"/>
      <w:r w:rsidRPr="00706E75">
        <w:t>», «</w:t>
      </w:r>
      <w:proofErr w:type="spellStart"/>
      <w:r w:rsidRPr="00706E75">
        <w:rPr>
          <w:lang w:val="en-GB"/>
        </w:rPr>
        <w:t>BeautyVideo</w:t>
      </w:r>
      <w:proofErr w:type="spellEnd"/>
      <w:r w:rsidRPr="00706E75">
        <w:t>».</w:t>
      </w:r>
    </w:p>
    <w:p w:rsidR="00706E75" w:rsidRDefault="00706E75" w:rsidP="00706E75">
      <w:bookmarkStart w:id="0" w:name="_GoBack"/>
      <w:bookmarkEnd w:id="0"/>
    </w:p>
    <w:p w:rsidR="00706E75" w:rsidRPr="00706E75" w:rsidRDefault="00706E75" w:rsidP="00706E75"/>
    <w:sectPr w:rsidR="00706E75" w:rsidRPr="0070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5B"/>
    <w:rsid w:val="002C496E"/>
    <w:rsid w:val="00406EB1"/>
    <w:rsid w:val="0050765B"/>
    <w:rsid w:val="00706E75"/>
    <w:rsid w:val="00724CD4"/>
    <w:rsid w:val="00A545A4"/>
    <w:rsid w:val="00B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EAD8-ADA4-451E-9034-EC6440F4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Учетная запись Майкрософт</cp:lastModifiedBy>
  <cp:revision>5</cp:revision>
  <dcterms:created xsi:type="dcterms:W3CDTF">2021-09-29T18:40:00Z</dcterms:created>
  <dcterms:modified xsi:type="dcterms:W3CDTF">2021-10-15T06:35:00Z</dcterms:modified>
</cp:coreProperties>
</file>