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F3" w:rsidRDefault="008D6FF3">
      <w:r>
        <w:t>Я хотел сделать свою игру. Я решил сделать ферму</w:t>
      </w:r>
      <w:r w:rsidRPr="008D6FF3">
        <w:t xml:space="preserve">: </w:t>
      </w:r>
      <w:r>
        <w:t xml:space="preserve">мы можем купить животных, они приносят деньги, а за них покупаем ещё больше. </w:t>
      </w:r>
      <w:r w:rsidR="0017392C">
        <w:t xml:space="preserve">Назвал </w:t>
      </w:r>
      <w:r w:rsidR="0017392C" w:rsidRPr="0017392C">
        <w:t>“</w:t>
      </w:r>
      <w:r w:rsidR="0017392C">
        <w:t>Паскаль ферма</w:t>
      </w:r>
      <w:r w:rsidR="0017392C" w:rsidRPr="0017392C">
        <w:t>”</w:t>
      </w:r>
      <w:r w:rsidR="0017392C">
        <w:t xml:space="preserve"> так как это ферма, а пишу я её в паскале. </w:t>
      </w:r>
      <w:r>
        <w:t>Изначально это была небольшая игра, было 3 животных и всё. Постепенно я её расширял. Теперь к самой игре, какая она сейчас.</w:t>
      </w:r>
    </w:p>
    <w:p w:rsidR="008D6FF3" w:rsidRPr="004012D1" w:rsidRDefault="008D6FF3">
      <w:r>
        <w:t>Изначально нас встречает стартовый экран и спрашивает имя, вводим и начинаем игру. Высвечивается основной экран, на нём отображается вся важная информация</w:t>
      </w:r>
      <w:r w:rsidRPr="008D6FF3">
        <w:t>:</w:t>
      </w:r>
      <w:r>
        <w:t xml:space="preserve"> наши баланс, прибыль, животные, дни в игре и т.д. у нас есть 10</w:t>
      </w:r>
      <w:r w:rsidRPr="008D6FF3">
        <w:t xml:space="preserve">$ </w:t>
      </w:r>
      <w:r>
        <w:t xml:space="preserve">для покупки первого животного. В игре есть рынок с животными (они приносят всю прибыль), здания (усиливают производство животными), особый рынок (самое дорогое животное – дракон, северный олень – даётся каждые 365 дней и даёт вторую валюту </w:t>
      </w:r>
      <w:r>
        <w:rPr>
          <w:lang w:val="en-US"/>
        </w:rPr>
        <w:t>Cats</w:t>
      </w:r>
      <w:r>
        <w:t xml:space="preserve">, перепёлка – даёт </w:t>
      </w:r>
      <w:r>
        <w:rPr>
          <w:lang w:val="en-US"/>
        </w:rPr>
        <w:t>Cat</w:t>
      </w:r>
      <w:r w:rsidR="0017392C">
        <w:rPr>
          <w:lang w:val="en-US"/>
        </w:rPr>
        <w:t>s</w:t>
      </w:r>
      <w:r>
        <w:t xml:space="preserve">, кот – покупается за </w:t>
      </w:r>
      <w:r>
        <w:rPr>
          <w:lang w:val="en-US"/>
        </w:rPr>
        <w:t>Cats</w:t>
      </w:r>
      <w:r w:rsidRPr="008D6FF3">
        <w:t xml:space="preserve"> </w:t>
      </w:r>
      <w:r>
        <w:t xml:space="preserve">и умножает прибыль всех основных животных). </w:t>
      </w:r>
      <w:r w:rsidR="0017392C">
        <w:t xml:space="preserve">О прибыльности зданий или животных и о цене пишет рядом с их названием на месте покупки. Если покупка помещается в наш баланс, то она осуществляется, нам пишут наш баланс после покупки и теперешнее количество животных, если денег не хватает, то выходит из рынка. Для покупки надо написать название животного, нажать </w:t>
      </w:r>
      <w:r w:rsidR="0017392C">
        <w:rPr>
          <w:lang w:val="en-US"/>
        </w:rPr>
        <w:t>enter</w:t>
      </w:r>
      <w:r w:rsidR="0017392C">
        <w:t xml:space="preserve">, затем ввести количество. </w:t>
      </w:r>
      <w:r>
        <w:t>Также есть достижения, они все достигаются путём покупки животных</w:t>
      </w:r>
      <w:r w:rsidRPr="008D6FF3">
        <w:t xml:space="preserve">: </w:t>
      </w:r>
      <w:r>
        <w:t>заведите 1 верблюда, 1 000 индюков, 1 000 000 куриц</w:t>
      </w:r>
      <w:r w:rsidR="0017392C">
        <w:t xml:space="preserve"> – и имеют названия</w:t>
      </w:r>
      <w:r w:rsidR="004012D1">
        <w:t>:” кошатник, фермер-легенда, великий куровод</w:t>
      </w:r>
      <w:r w:rsidR="0017392C" w:rsidRPr="0017392C">
        <w:t>”</w:t>
      </w:r>
      <w:r>
        <w:t>.</w:t>
      </w:r>
      <w:r w:rsidR="0017392C">
        <w:t xml:space="preserve"> После покупки мы возвращаемся в начальный экран и можем опять зайти за покупками, либо пропускаем день. Тогда наступает новый, нам даётся ежедневная прибыль и мы можем повторить действия. Игру можно продолжать до бесконечности. Если мы введём в строку выбора действия </w:t>
      </w:r>
      <w:r w:rsidR="004012D1" w:rsidRPr="0017392C">
        <w:t>‘</w:t>
      </w:r>
      <w:r w:rsidR="004012D1">
        <w:t>конец</w:t>
      </w:r>
      <w:r w:rsidR="004012D1" w:rsidRPr="0017392C">
        <w:t>’,</w:t>
      </w:r>
      <w:r w:rsidR="0017392C">
        <w:t xml:space="preserve"> то игра пожелает нам </w:t>
      </w:r>
      <w:r w:rsidR="004012D1">
        <w:t>возвращаться,</w:t>
      </w:r>
      <w:r w:rsidR="0017392C">
        <w:t xml:space="preserve"> и программа закончится</w:t>
      </w:r>
      <w:r w:rsidR="004012D1">
        <w:t>. Также есть секрет, о котором не пишется в поле выбора действий</w:t>
      </w:r>
      <w:r w:rsidR="004012D1" w:rsidRPr="004012D1">
        <w:t xml:space="preserve">: </w:t>
      </w:r>
      <w:r w:rsidR="004012D1">
        <w:t xml:space="preserve">если ввести </w:t>
      </w:r>
      <w:r w:rsidR="004012D1" w:rsidRPr="004012D1">
        <w:t>‘</w:t>
      </w:r>
      <w:r w:rsidR="004012D1">
        <w:t>кот</w:t>
      </w:r>
      <w:r w:rsidR="004012D1" w:rsidRPr="004012D1">
        <w:t>’,</w:t>
      </w:r>
      <w:r w:rsidR="004012D1">
        <w:t xml:space="preserve"> то нарисуется клавиатурный кот из второй игры.</w:t>
      </w:r>
      <w:bookmarkStart w:id="0" w:name="_GoBack"/>
      <w:bookmarkEnd w:id="0"/>
    </w:p>
    <w:sectPr w:rsidR="008D6FF3" w:rsidRPr="0040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65"/>
    <w:rsid w:val="0017392C"/>
    <w:rsid w:val="004012D1"/>
    <w:rsid w:val="00406EB1"/>
    <w:rsid w:val="008D6FF3"/>
    <w:rsid w:val="00A545A4"/>
    <w:rsid w:val="00E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502"/>
  <w15:chartTrackingRefBased/>
  <w15:docId w15:val="{4E597148-8121-42FA-A430-AEEA43CD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dcterms:created xsi:type="dcterms:W3CDTF">2021-09-29T18:11:00Z</dcterms:created>
  <dcterms:modified xsi:type="dcterms:W3CDTF">2021-09-29T18:34:00Z</dcterms:modified>
</cp:coreProperties>
</file>