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46" w:rsidRPr="00CC7B43" w:rsidRDefault="00147B46" w:rsidP="00147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B43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  <w:r>
        <w:rPr>
          <w:rFonts w:ascii="Times New Roman" w:hAnsi="Times New Roman" w:cs="Times New Roman"/>
          <w:sz w:val="28"/>
          <w:szCs w:val="28"/>
        </w:rPr>
        <w:t xml:space="preserve">в областном </w:t>
      </w:r>
      <w:r w:rsidRPr="00CC7B43">
        <w:rPr>
          <w:rFonts w:ascii="Times New Roman" w:hAnsi="Times New Roman" w:cs="Times New Roman"/>
          <w:sz w:val="28"/>
          <w:szCs w:val="28"/>
        </w:rPr>
        <w:t xml:space="preserve">конкурсе лучших практик </w:t>
      </w:r>
    </w:p>
    <w:p w:rsidR="00147B46" w:rsidRPr="00CC7B43" w:rsidRDefault="00147B46" w:rsidP="00147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B43">
        <w:rPr>
          <w:rFonts w:ascii="Times New Roman" w:hAnsi="Times New Roman" w:cs="Times New Roman"/>
          <w:sz w:val="28"/>
          <w:szCs w:val="28"/>
        </w:rPr>
        <w:t xml:space="preserve">внедрения бережливых технологий в системе образования в 2026 году </w:t>
      </w:r>
    </w:p>
    <w:p w:rsidR="00147B46" w:rsidRDefault="00147B46" w:rsidP="001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498" w:type="dxa"/>
        <w:tblInd w:w="-147" w:type="dxa"/>
        <w:tblLook w:val="04A0"/>
      </w:tblPr>
      <w:tblGrid>
        <w:gridCol w:w="7230"/>
        <w:gridCol w:w="2268"/>
      </w:tblGrid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Ростовской области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образовательной организации </w:t>
            </w:r>
          </w:p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(Полное наименование)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Юридический адрес образовательной организации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ИНН образовательной организации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ФИО, должность руководителя образовательной организации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Телефон образовательной организации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Номинация Конкурса</w:t>
            </w:r>
          </w:p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(В соответствии с Положением о Конкурсе)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Название практики (проекта)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ФИО контактного лица по проекту от образовательной организации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Телефон для связи с контактным лицом образовательной организации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ФИО, должность контактного лица от регионального оператора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B46" w:rsidTr="00147B46">
        <w:tc>
          <w:tcPr>
            <w:tcW w:w="7230" w:type="dxa"/>
            <w:vAlign w:val="bottom"/>
          </w:tcPr>
          <w:p w:rsidR="00147B46" w:rsidRPr="00CC7B43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B43">
              <w:rPr>
                <w:rFonts w:ascii="Times New Roman" w:hAnsi="Times New Roman" w:cs="Times New Roman"/>
                <w:sz w:val="26"/>
                <w:szCs w:val="26"/>
              </w:rPr>
              <w:t>Телефон для связи с региональным оператором</w:t>
            </w:r>
          </w:p>
        </w:tc>
        <w:tc>
          <w:tcPr>
            <w:tcW w:w="2268" w:type="dxa"/>
          </w:tcPr>
          <w:p w:rsidR="00147B46" w:rsidRPr="00A02A6A" w:rsidRDefault="00147B46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47B46" w:rsidRDefault="00147B46" w:rsidP="001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B46" w:rsidRDefault="00147B46" w:rsidP="001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B46" w:rsidRPr="00BB0F6A" w:rsidRDefault="00147B46" w:rsidP="001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B46" w:rsidRPr="006D2F91" w:rsidRDefault="00BB54BD" w:rsidP="00147B4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образовательной </w:t>
      </w:r>
      <w:r w:rsidR="00147B46" w:rsidRPr="006D2F91">
        <w:rPr>
          <w:rFonts w:ascii="Times New Roman" w:hAnsi="Times New Roman" w:cs="Times New Roman"/>
          <w:sz w:val="26"/>
          <w:szCs w:val="26"/>
        </w:rPr>
        <w:t>организации _______________/____________</w:t>
      </w:r>
    </w:p>
    <w:p w:rsidR="00147B46" w:rsidRPr="006D2F91" w:rsidRDefault="00147B46" w:rsidP="00147B46">
      <w:pPr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6D2F91">
        <w:rPr>
          <w:rFonts w:ascii="Times New Roman" w:hAnsi="Times New Roman" w:cs="Times New Roman"/>
          <w:sz w:val="22"/>
          <w:szCs w:val="22"/>
        </w:rPr>
        <w:t>подпись               ФИО</w:t>
      </w:r>
    </w:p>
    <w:p w:rsidR="00147B46" w:rsidRPr="00E813AF" w:rsidRDefault="00147B46" w:rsidP="00147B46">
      <w:pPr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E813AF">
        <w:rPr>
          <w:rFonts w:ascii="Times New Roman" w:hAnsi="Times New Roman" w:cs="Times New Roman"/>
          <w:sz w:val="22"/>
          <w:szCs w:val="22"/>
        </w:rPr>
        <w:t>М.П.</w:t>
      </w:r>
    </w:p>
    <w:p w:rsidR="00147B46" w:rsidRPr="006D2F91" w:rsidRDefault="00147B46" w:rsidP="00147B4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F91">
        <w:rPr>
          <w:rFonts w:ascii="Times New Roman" w:hAnsi="Times New Roman" w:cs="Times New Roman"/>
          <w:sz w:val="26"/>
          <w:szCs w:val="26"/>
        </w:rPr>
        <w:t>__________________2026 г.</w:t>
      </w:r>
    </w:p>
    <w:p w:rsidR="00147B46" w:rsidRDefault="00147B46" w:rsidP="00147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CDA" w:rsidRDefault="00557CDA"/>
    <w:sectPr w:rsidR="00557CDA" w:rsidSect="001B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557CDA"/>
    <w:rsid w:val="00147B46"/>
    <w:rsid w:val="001B337E"/>
    <w:rsid w:val="00557CDA"/>
    <w:rsid w:val="00A037DB"/>
    <w:rsid w:val="00BB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4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7CD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CD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CD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CD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CD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CD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CD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CD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CD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C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7C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7C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7C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7C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7C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7CD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557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CD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57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7CD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57C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7CD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</w:rPr>
  </w:style>
  <w:style w:type="character" w:styleId="a8">
    <w:name w:val="Intense Emphasis"/>
    <w:basedOn w:val="a0"/>
    <w:uiPriority w:val="21"/>
    <w:qFormat/>
    <w:rsid w:val="00557C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7CD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557C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7CD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47B46"/>
    <w:pPr>
      <w:widowControl w:val="0"/>
      <w:spacing w:after="0" w:line="240" w:lineRule="auto"/>
    </w:pPr>
    <w:rPr>
      <w:rFonts w:ascii="Arial Unicode MS" w:eastAsia="Arial Unicode MS" w:hAnsi="Arial Unicode MS" w:cs="Arial Unicode MS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3-15</dc:creator>
  <cp:keywords/>
  <dc:description/>
  <cp:lastModifiedBy>Пользователь Windows</cp:lastModifiedBy>
  <cp:revision>4</cp:revision>
  <dcterms:created xsi:type="dcterms:W3CDTF">2026-07-07T08:57:00Z</dcterms:created>
  <dcterms:modified xsi:type="dcterms:W3CDTF">2026-07-08T06:34:00Z</dcterms:modified>
</cp:coreProperties>
</file>